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041"/>
        <w:gridCol w:w="539"/>
        <w:gridCol w:w="180"/>
        <w:gridCol w:w="226"/>
        <w:gridCol w:w="1640"/>
        <w:gridCol w:w="5387"/>
        <w:gridCol w:w="23"/>
      </w:tblGrid>
      <w:tr w:rsidR="009B3246" w:rsidRPr="001801DD" w14:paraId="6F935BD8" w14:textId="77777777" w:rsidTr="0051583C">
        <w:trPr>
          <w:cantSplit/>
          <w:trHeight w:val="1408"/>
        </w:trPr>
        <w:tc>
          <w:tcPr>
            <w:tcW w:w="3057" w:type="dxa"/>
            <w:gridSpan w:val="3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</w:tcPr>
          <w:p w14:paraId="4F951BF6" w14:textId="77777777" w:rsidR="009B3246" w:rsidRPr="001801DD" w:rsidRDefault="00C00919" w:rsidP="001801DD">
            <w:pPr>
              <w:ind w:left="-288" w:firstLine="28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pict w14:anchorId="250E08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2pt;height:57.5pt">
                  <v:imagedata r:id="rId8" o:title="Enable_RGB"/>
                </v:shape>
              </w:pic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23868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14:paraId="265E8ADB" w14:textId="77777777" w:rsidR="009B3246" w:rsidRPr="00747E0A" w:rsidRDefault="004C0FA6" w:rsidP="000A1216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747E0A">
              <w:rPr>
                <w:rFonts w:ascii="Arial" w:hAnsi="Arial" w:cs="Arial"/>
                <w:b/>
                <w:color w:val="FF0000"/>
                <w:szCs w:val="22"/>
              </w:rPr>
              <w:t>ENA</w:t>
            </w:r>
            <w:r w:rsidR="000A1216">
              <w:rPr>
                <w:rFonts w:ascii="Arial" w:hAnsi="Arial" w:cs="Arial"/>
                <w:b/>
                <w:color w:val="FF0000"/>
                <w:szCs w:val="22"/>
              </w:rPr>
              <w:t>E221</w:t>
            </w:r>
          </w:p>
        </w:tc>
        <w:tc>
          <w:tcPr>
            <w:tcW w:w="7050" w:type="dxa"/>
            <w:gridSpan w:val="3"/>
            <w:tcBorders>
              <w:top w:val="single" w:sz="4" w:space="0" w:color="323868"/>
              <w:left w:val="single" w:sz="4" w:space="0" w:color="auto"/>
              <w:bottom w:val="single" w:sz="4" w:space="0" w:color="323868"/>
              <w:right w:val="single" w:sz="4" w:space="0" w:color="323868"/>
            </w:tcBorders>
            <w:shd w:val="clear" w:color="auto" w:fill="323868"/>
            <w:vAlign w:val="center"/>
          </w:tcPr>
          <w:p w14:paraId="1401A8E9" w14:textId="77777777" w:rsidR="009B3246" w:rsidRPr="001801DD" w:rsidRDefault="006C320D" w:rsidP="001801DD">
            <w:pPr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  <w:lang w:val="en-US"/>
              </w:rPr>
              <w:t>SPECTACLE SUBSI</w:t>
            </w:r>
            <w:r w:rsidR="00EA7208">
              <w:rPr>
                <w:rFonts w:ascii="Arial" w:hAnsi="Arial" w:cs="Arial"/>
                <w:b/>
                <w:color w:val="FFFFFF"/>
                <w:sz w:val="40"/>
                <w:szCs w:val="40"/>
                <w:lang w:val="en-US"/>
              </w:rPr>
              <w:t>D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  <w:lang w:val="en-US"/>
              </w:rPr>
              <w:t>Y ON BEHALF APPLICATION</w:t>
            </w:r>
            <w:r w:rsidR="000B7272" w:rsidRPr="001801DD">
              <w:rPr>
                <w:rFonts w:ascii="Arial" w:hAnsi="Arial" w:cs="Arial"/>
                <w:b/>
                <w:color w:val="FFFFFF"/>
                <w:sz w:val="40"/>
                <w:szCs w:val="40"/>
                <w:lang w:val="en-US"/>
              </w:rPr>
              <w:t xml:space="preserve"> FOR</w:t>
            </w:r>
          </w:p>
          <w:p w14:paraId="1EB9B2B6" w14:textId="77777777" w:rsidR="009B3246" w:rsidRPr="001801DD" w:rsidRDefault="000B7272" w:rsidP="001801DD">
            <w:pPr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  <w:lang w:val="en-US"/>
              </w:rPr>
            </w:pPr>
            <w:r w:rsidRPr="001801DD">
              <w:rPr>
                <w:rFonts w:ascii="Arial" w:hAnsi="Arial" w:cs="Arial"/>
                <w:b/>
                <w:color w:val="FFFFFF"/>
                <w:sz w:val="40"/>
                <w:szCs w:val="40"/>
                <w:lang w:val="en-US"/>
              </w:rPr>
              <w:t>ENABLE ONLINE SERVICES</w:t>
            </w:r>
          </w:p>
          <w:p w14:paraId="5509AF35" w14:textId="77777777" w:rsidR="009B3246" w:rsidRPr="001801DD" w:rsidRDefault="00EA2DDF" w:rsidP="000A1216">
            <w:pPr>
              <w:rPr>
                <w:rFonts w:ascii="Arial" w:hAnsi="Arial" w:cs="Arial"/>
                <w:b/>
                <w:szCs w:val="22"/>
              </w:rPr>
            </w:pPr>
            <w:hyperlink r:id="rId9" w:history="1">
              <w:r w:rsidRPr="0016018D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US"/>
                </w:rPr>
                <w:t>assessor.info@enable.co.nz</w:t>
              </w:r>
            </w:hyperlink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ab/>
            </w:r>
            <w:r w:rsidR="009B3246" w:rsidRPr="001801DD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0800 </w:t>
            </w:r>
            <w:r w:rsidR="000A1216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17 1995</w:t>
            </w:r>
          </w:p>
        </w:tc>
      </w:tr>
      <w:tr w:rsidR="009B3246" w:rsidRPr="001801DD" w14:paraId="7CA8BCFF" w14:textId="77777777" w:rsidTr="0051583C">
        <w:tc>
          <w:tcPr>
            <w:tcW w:w="10513" w:type="dxa"/>
            <w:gridSpan w:val="8"/>
            <w:tcBorders>
              <w:top w:val="single" w:sz="4" w:space="0" w:color="323868"/>
              <w:left w:val="nil"/>
              <w:bottom w:val="nil"/>
              <w:right w:val="nil"/>
            </w:tcBorders>
          </w:tcPr>
          <w:p w14:paraId="03375446" w14:textId="77777777" w:rsidR="009B3246" w:rsidRPr="001801DD" w:rsidRDefault="009B3246" w:rsidP="006C320D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47E0A" w:rsidRPr="001801DD" w14:paraId="4AA6A24D" w14:textId="77777777" w:rsidTr="00747E0A">
        <w:tc>
          <w:tcPr>
            <w:tcW w:w="105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14:paraId="70676BFC" w14:textId="77777777" w:rsidR="00747E0A" w:rsidRPr="001801DD" w:rsidRDefault="00747E0A" w:rsidP="00747E0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406CA">
              <w:rPr>
                <w:rFonts w:ascii="Arial" w:hAnsi="Arial" w:cs="Arial"/>
                <w:b/>
                <w:sz w:val="22"/>
                <w:szCs w:val="22"/>
              </w:rPr>
              <w:t>THIS REQUEST IS FOR:</w:t>
            </w:r>
          </w:p>
        </w:tc>
      </w:tr>
      <w:tr w:rsidR="00747E0A" w:rsidRPr="001801DD" w14:paraId="7950F205" w14:textId="77777777" w:rsidTr="00747E0A">
        <w:tc>
          <w:tcPr>
            <w:tcW w:w="477" w:type="dxa"/>
            <w:tcBorders>
              <w:left w:val="double" w:sz="4" w:space="0" w:color="auto"/>
            </w:tcBorders>
            <w:vAlign w:val="bottom"/>
          </w:tcPr>
          <w:p w14:paraId="75AD3245" w14:textId="77777777" w:rsidR="00747E0A" w:rsidRPr="001801DD" w:rsidRDefault="00747E0A" w:rsidP="00747E0A">
            <w:pPr>
              <w:spacing w:before="120"/>
              <w:rPr>
                <w:rFonts w:ascii="Arial" w:hAnsi="Arial" w:cs="Arial"/>
                <w:b/>
              </w:rPr>
            </w:pPr>
            <w:r w:rsidRPr="001801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801DD">
              <w:rPr>
                <w:rFonts w:ascii="Arial" w:hAnsi="Arial" w:cs="Arial"/>
                <w:b/>
              </w:rPr>
              <w:instrText xml:space="preserve"> FORMCHECKBOX </w:instrText>
            </w:r>
            <w:r w:rsidRPr="001801DD">
              <w:rPr>
                <w:rFonts w:ascii="Arial" w:hAnsi="Arial" w:cs="Arial"/>
                <w:b/>
              </w:rPr>
            </w:r>
            <w:r w:rsidRPr="001801DD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0036" w:type="dxa"/>
            <w:gridSpan w:val="7"/>
            <w:tcBorders>
              <w:right w:val="double" w:sz="4" w:space="0" w:color="auto"/>
            </w:tcBorders>
            <w:vAlign w:val="bottom"/>
          </w:tcPr>
          <w:p w14:paraId="106E7A27" w14:textId="77777777" w:rsidR="00747E0A" w:rsidRPr="00F76B1D" w:rsidRDefault="000B1FB4" w:rsidP="00747E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B1FB4">
              <w:rPr>
                <w:rFonts w:ascii="Arial" w:hAnsi="Arial" w:cs="Arial"/>
                <w:sz w:val="20"/>
                <w:szCs w:val="20"/>
              </w:rPr>
              <w:t>An Administrator on behalf account to be set up for Enable Specs App.</w:t>
            </w:r>
          </w:p>
        </w:tc>
      </w:tr>
      <w:tr w:rsidR="00057A97" w:rsidRPr="001801DD" w14:paraId="0BE0E6D7" w14:textId="77777777" w:rsidTr="0051583C">
        <w:tc>
          <w:tcPr>
            <w:tcW w:w="105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14:paraId="3161B170" w14:textId="77777777" w:rsidR="00057A97" w:rsidRPr="001801DD" w:rsidRDefault="00747E0A" w:rsidP="001801DD">
            <w:pPr>
              <w:spacing w:before="60" w:after="60"/>
              <w:ind w:left="-90" w:firstLine="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ADMINISTRATOR</w:t>
            </w:r>
            <w:r w:rsidR="00057A97" w:rsidRPr="001801DD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</w:tc>
      </w:tr>
      <w:tr w:rsidR="0051583C" w:rsidRPr="001801DD" w14:paraId="0E6409B8" w14:textId="77777777" w:rsidTr="0051583C">
        <w:trPr>
          <w:gridAfter w:val="1"/>
          <w:wAfter w:w="23" w:type="dxa"/>
        </w:trPr>
        <w:tc>
          <w:tcPr>
            <w:tcW w:w="3237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4E046EB7" w14:textId="77777777" w:rsidR="0051583C" w:rsidRPr="001801DD" w:rsidRDefault="00747E0A" w:rsidP="00EA2DDF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801DD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72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B184D8E" w14:textId="77777777" w:rsidR="0051583C" w:rsidRPr="001801DD" w:rsidRDefault="0051583C" w:rsidP="00EA2DD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583C" w:rsidRPr="001801DD" w14:paraId="57240A83" w14:textId="77777777" w:rsidTr="0051583C">
        <w:trPr>
          <w:gridAfter w:val="1"/>
          <w:wAfter w:w="23" w:type="dxa"/>
          <w:trHeight w:val="207"/>
        </w:trPr>
        <w:tc>
          <w:tcPr>
            <w:tcW w:w="3237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2ED5961C" w14:textId="77777777" w:rsidR="0051583C" w:rsidRPr="001801DD" w:rsidRDefault="00747E0A" w:rsidP="00EA2DDF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801DD"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52EC87D6" w14:textId="77777777" w:rsidR="0051583C" w:rsidRPr="001801DD" w:rsidRDefault="0051583C" w:rsidP="00EA2DD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7E0A" w:rsidRPr="001801DD" w14:paraId="489FCA72" w14:textId="77777777" w:rsidTr="00747E0A">
        <w:trPr>
          <w:gridAfter w:val="1"/>
          <w:wAfter w:w="23" w:type="dxa"/>
        </w:trPr>
        <w:tc>
          <w:tcPr>
            <w:tcW w:w="3237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1CB42167" w14:textId="77777777" w:rsidR="00747E0A" w:rsidRPr="001801DD" w:rsidRDefault="00747E0A" w:rsidP="00EA2DDF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801DD">
              <w:rPr>
                <w:rFonts w:ascii="Arial" w:hAnsi="Arial" w:cs="Arial"/>
                <w:b/>
                <w:sz w:val="20"/>
                <w:szCs w:val="20"/>
              </w:rPr>
              <w:t>Business Phone</w:t>
            </w:r>
          </w:p>
        </w:tc>
        <w:tc>
          <w:tcPr>
            <w:tcW w:w="72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5722FC7" w14:textId="77777777" w:rsidR="00747E0A" w:rsidRPr="001801DD" w:rsidRDefault="00747E0A" w:rsidP="00EA2DD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t>(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1801D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583C" w:rsidRPr="001801DD" w14:paraId="21A7D5E2" w14:textId="77777777" w:rsidTr="0051583C">
        <w:trPr>
          <w:gridAfter w:val="1"/>
          <w:wAfter w:w="23" w:type="dxa"/>
        </w:trPr>
        <w:tc>
          <w:tcPr>
            <w:tcW w:w="3237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526597F" w14:textId="77777777" w:rsidR="0051583C" w:rsidRPr="001801DD" w:rsidRDefault="0051583C" w:rsidP="00EA2DDF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801DD">
              <w:rPr>
                <w:rFonts w:ascii="Arial" w:hAnsi="Arial" w:cs="Arial"/>
                <w:b/>
                <w:sz w:val="20"/>
                <w:szCs w:val="20"/>
              </w:rPr>
              <w:t>Business Email Address</w:t>
            </w:r>
          </w:p>
        </w:tc>
        <w:tc>
          <w:tcPr>
            <w:tcW w:w="725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B442E10" w14:textId="77777777" w:rsidR="0051583C" w:rsidRPr="001801DD" w:rsidRDefault="0051583C" w:rsidP="00EA2DD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7A0D" w:rsidRPr="001801DD" w14:paraId="290A565B" w14:textId="77777777" w:rsidTr="0051583C">
        <w:tc>
          <w:tcPr>
            <w:tcW w:w="10513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14:paraId="3EC5102D" w14:textId="77777777" w:rsidR="00D47A0D" w:rsidRPr="001801DD" w:rsidRDefault="002F1C81" w:rsidP="001801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</w:t>
            </w:r>
            <w:r w:rsidR="00F76B1D">
              <w:rPr>
                <w:rFonts w:ascii="Arial" w:hAnsi="Arial" w:cs="Arial"/>
                <w:b/>
                <w:sz w:val="22"/>
                <w:szCs w:val="22"/>
              </w:rPr>
              <w:t xml:space="preserve">ATION/ EMPLOYMENT </w:t>
            </w:r>
            <w:r w:rsidR="00D47A0D" w:rsidRPr="001801DD">
              <w:rPr>
                <w:rFonts w:ascii="Arial" w:hAnsi="Arial" w:cs="Arial"/>
                <w:b/>
                <w:sz w:val="22"/>
                <w:szCs w:val="22"/>
              </w:rPr>
              <w:t xml:space="preserve">DETAILS </w:t>
            </w:r>
          </w:p>
        </w:tc>
      </w:tr>
      <w:tr w:rsidR="00D47A0D" w:rsidRPr="001801DD" w14:paraId="53643447" w14:textId="77777777" w:rsidTr="0051583C">
        <w:tc>
          <w:tcPr>
            <w:tcW w:w="5103" w:type="dxa"/>
            <w:gridSpan w:val="6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D9D9D9"/>
            <w:vAlign w:val="center"/>
          </w:tcPr>
          <w:p w14:paraId="0C9FA9E4" w14:textId="77777777" w:rsidR="00D47A0D" w:rsidRPr="001801DD" w:rsidRDefault="0099071C" w:rsidP="001801D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406CA">
              <w:rPr>
                <w:rFonts w:ascii="Arial" w:hAnsi="Arial" w:cs="Arial"/>
                <w:b/>
                <w:sz w:val="18"/>
                <w:szCs w:val="18"/>
              </w:rPr>
              <w:t>PRIMARY ORGANISATION</w:t>
            </w:r>
            <w:r w:rsidR="00D47A0D" w:rsidRPr="001801D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41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9D9D9"/>
            <w:vAlign w:val="center"/>
          </w:tcPr>
          <w:p w14:paraId="64455895" w14:textId="77777777" w:rsidR="00D47A0D" w:rsidRPr="001801DD" w:rsidRDefault="00747E0A" w:rsidP="00F76B1D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1801DD">
              <w:rPr>
                <w:rFonts w:ascii="Arial" w:hAnsi="Arial" w:cs="Arial"/>
                <w:b/>
                <w:sz w:val="14"/>
                <w:szCs w:val="14"/>
              </w:rPr>
              <w:t>OFFICE USE ONLY</w:t>
            </w:r>
            <w:r w:rsidRPr="001801DD">
              <w:rPr>
                <w:rFonts w:ascii="Arial" w:hAnsi="Arial" w:cs="Arial"/>
                <w:sz w:val="14"/>
                <w:szCs w:val="14"/>
              </w:rPr>
              <w:t xml:space="preserve"> Address Book No:</w:t>
            </w:r>
            <w:r w:rsidRPr="001801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14"/>
                <w:szCs w:val="14"/>
              </w:rPr>
            </w:r>
            <w:r w:rsidRPr="001801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801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801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801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801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801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1A62" w:rsidRPr="001801DD" w14:paraId="1623902D" w14:textId="77777777" w:rsidTr="00EA1A62">
        <w:trPr>
          <w:gridAfter w:val="1"/>
          <w:wAfter w:w="23" w:type="dxa"/>
        </w:trPr>
        <w:tc>
          <w:tcPr>
            <w:tcW w:w="3237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46367410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</w:p>
        </w:tc>
        <w:tc>
          <w:tcPr>
            <w:tcW w:w="72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320F75B6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A62" w:rsidRPr="001801DD" w14:paraId="5DC79B0A" w14:textId="77777777" w:rsidTr="00EA1A62">
        <w:trPr>
          <w:gridAfter w:val="1"/>
          <w:wAfter w:w="23" w:type="dxa"/>
          <w:trHeight w:val="207"/>
        </w:trPr>
        <w:tc>
          <w:tcPr>
            <w:tcW w:w="3237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6D5EC5A4" w14:textId="77777777" w:rsidR="00EA1A62" w:rsidRPr="001801DD" w:rsidRDefault="008712AA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Branch/</w:t>
            </w:r>
            <w:r w:rsidR="00747E0A">
              <w:rPr>
                <w:rFonts w:ascii="Arial" w:hAnsi="Arial" w:cs="Arial"/>
                <w:b/>
                <w:sz w:val="20"/>
                <w:szCs w:val="20"/>
              </w:rPr>
              <w:t>Facility Name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67D126BA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A62" w:rsidRPr="001801DD" w14:paraId="7481FDC6" w14:textId="77777777" w:rsidTr="00EA1A62">
        <w:trPr>
          <w:gridAfter w:val="1"/>
          <w:wAfter w:w="23" w:type="dxa"/>
        </w:trPr>
        <w:tc>
          <w:tcPr>
            <w:tcW w:w="3237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4D93B6EF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Line 1</w:t>
            </w:r>
          </w:p>
        </w:tc>
        <w:tc>
          <w:tcPr>
            <w:tcW w:w="72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36DDC2AB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A62" w:rsidRPr="001801DD" w14:paraId="6F2119D6" w14:textId="77777777" w:rsidTr="00EA1A62">
        <w:trPr>
          <w:gridAfter w:val="1"/>
          <w:wAfter w:w="23" w:type="dxa"/>
          <w:trHeight w:val="207"/>
        </w:trPr>
        <w:tc>
          <w:tcPr>
            <w:tcW w:w="3237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39F18519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Line 2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018BE6C7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2DDF" w:rsidRPr="001801DD" w14:paraId="6D8672D3" w14:textId="77777777" w:rsidTr="00EA2DDF">
        <w:trPr>
          <w:gridAfter w:val="1"/>
          <w:wAfter w:w="23" w:type="dxa"/>
        </w:trPr>
        <w:tc>
          <w:tcPr>
            <w:tcW w:w="3237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63E913C3" w14:textId="77777777" w:rsidR="00EA2DDF" w:rsidRPr="001801DD" w:rsidRDefault="00EA2DDF" w:rsidP="00EA2DDF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Line 3</w:t>
            </w:r>
          </w:p>
        </w:tc>
        <w:tc>
          <w:tcPr>
            <w:tcW w:w="72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FA8104E" w14:textId="77777777" w:rsidR="00EA2DDF" w:rsidRPr="001801DD" w:rsidRDefault="00EA2DDF" w:rsidP="00EA2DDF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2DDF" w:rsidRPr="001801DD" w14:paraId="1C6D1910" w14:textId="77777777" w:rsidTr="00EA2DDF">
        <w:trPr>
          <w:gridAfter w:val="1"/>
          <w:wAfter w:w="23" w:type="dxa"/>
          <w:trHeight w:val="207"/>
        </w:trPr>
        <w:tc>
          <w:tcPr>
            <w:tcW w:w="3237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59EFF778" w14:textId="77777777" w:rsidR="00EA2DDF" w:rsidRPr="001801DD" w:rsidRDefault="00EA2DDF" w:rsidP="00EA2DDF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Line 4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65F5A94F" w14:textId="77777777" w:rsidR="00EA2DDF" w:rsidRPr="001801DD" w:rsidRDefault="00EA2DDF" w:rsidP="00EA2DDF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A62" w:rsidRPr="001801DD" w14:paraId="70E330D3" w14:textId="77777777" w:rsidTr="00EA1A62">
        <w:trPr>
          <w:gridAfter w:val="1"/>
          <w:wAfter w:w="23" w:type="dxa"/>
        </w:trPr>
        <w:tc>
          <w:tcPr>
            <w:tcW w:w="3237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20673ABB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Suburb</w:t>
            </w:r>
          </w:p>
        </w:tc>
        <w:tc>
          <w:tcPr>
            <w:tcW w:w="72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3344C916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A62" w:rsidRPr="001801DD" w14:paraId="558149B9" w14:textId="77777777" w:rsidTr="00EA1A62">
        <w:trPr>
          <w:gridAfter w:val="1"/>
          <w:wAfter w:w="23" w:type="dxa"/>
          <w:trHeight w:val="207"/>
        </w:trPr>
        <w:tc>
          <w:tcPr>
            <w:tcW w:w="3237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56D4F4B4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City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42BC8684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7E0A" w:rsidRPr="001801DD" w14:paraId="45360224" w14:textId="77777777" w:rsidTr="00747E0A">
        <w:trPr>
          <w:gridAfter w:val="1"/>
          <w:wAfter w:w="23" w:type="dxa"/>
          <w:trHeight w:val="147"/>
        </w:trPr>
        <w:tc>
          <w:tcPr>
            <w:tcW w:w="3237" w:type="dxa"/>
            <w:gridSpan w:val="4"/>
            <w:tcBorders>
              <w:top w:val="single" w:sz="4" w:space="0" w:color="auto"/>
              <w:left w:val="double" w:sz="4" w:space="0" w:color="auto"/>
            </w:tcBorders>
          </w:tcPr>
          <w:p w14:paraId="5BF61AE4" w14:textId="77777777" w:rsidR="00747E0A" w:rsidRPr="001801DD" w:rsidRDefault="00747E0A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Postcode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14:paraId="0B72911F" w14:textId="77777777" w:rsidR="00747E0A" w:rsidRPr="001801DD" w:rsidRDefault="00747E0A" w:rsidP="00EA1A62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A62" w:rsidRPr="005A70D3" w14:paraId="5D2EF68F" w14:textId="77777777" w:rsidTr="00EA1A62">
        <w:trPr>
          <w:gridAfter w:val="1"/>
          <w:wAfter w:w="23" w:type="dxa"/>
        </w:trPr>
        <w:tc>
          <w:tcPr>
            <w:tcW w:w="3237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43FCFB8A" w14:textId="77777777" w:rsidR="00EA1A62" w:rsidRPr="005A70D3" w:rsidRDefault="00EA1A62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2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5B4ABC84" w14:textId="77777777" w:rsidR="00EA1A62" w:rsidRPr="005A70D3" w:rsidRDefault="00EA1A62" w:rsidP="00EA1A62">
            <w:pPr>
              <w:spacing w:before="80"/>
              <w:rPr>
                <w:rFonts w:ascii="Arial" w:hAnsi="Arial" w:cs="Arial"/>
                <w:i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A62" w:rsidRPr="005A70D3" w14:paraId="56102070" w14:textId="77777777" w:rsidTr="00EA1A62">
        <w:trPr>
          <w:gridAfter w:val="1"/>
          <w:wAfter w:w="23" w:type="dxa"/>
        </w:trPr>
        <w:tc>
          <w:tcPr>
            <w:tcW w:w="3237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DB5A749" w14:textId="77777777" w:rsidR="00EA1A62" w:rsidRPr="005A70D3" w:rsidRDefault="00EA1A62" w:rsidP="00EA1A62">
            <w:pPr>
              <w:spacing w:before="8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A70D3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25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DF8577" w14:textId="77777777" w:rsidR="00EA1A62" w:rsidRPr="005A70D3" w:rsidRDefault="00EA1A62" w:rsidP="00EA1A62">
            <w:pPr>
              <w:spacing w:before="8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5A70D3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A70D3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5A70D3">
              <w:rPr>
                <w:rFonts w:ascii="Arial" w:hAnsi="Arial" w:cs="Arial"/>
                <w:i/>
                <w:sz w:val="20"/>
                <w:szCs w:val="20"/>
              </w:rPr>
            </w:r>
            <w:r w:rsidRPr="005A70D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5A70D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A70D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A70D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A70D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A70D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A70D3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B9095C" w:rsidRPr="001801DD" w14:paraId="6A6F0D6F" w14:textId="77777777" w:rsidTr="0051583C">
        <w:tc>
          <w:tcPr>
            <w:tcW w:w="10513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B94C6B" w14:textId="77777777" w:rsidR="00BE77D5" w:rsidRPr="00BE77D5" w:rsidRDefault="00BE77D5" w:rsidP="0051583C">
            <w:pPr>
              <w:rPr>
                <w:rFonts w:ascii="Arial" w:hAnsi="Arial" w:cs="Arial"/>
                <w:sz w:val="20"/>
                <w:szCs w:val="20"/>
              </w:rPr>
            </w:pPr>
            <w:r w:rsidRPr="00BE77D5">
              <w:rPr>
                <w:rFonts w:ascii="Arial" w:hAnsi="Arial" w:cs="Arial"/>
                <w:sz w:val="20"/>
                <w:szCs w:val="20"/>
              </w:rPr>
              <w:t xml:space="preserve">More than one organisation and/or branch/facility </w:t>
            </w:r>
            <w:r w:rsidRPr="00BE77D5">
              <w:rPr>
                <w:rFonts w:ascii="Arial" w:hAnsi="Arial" w:cs="Arial"/>
                <w:sz w:val="20"/>
                <w:szCs w:val="20"/>
              </w:rPr>
              <w:tab/>
            </w:r>
            <w:r w:rsidRPr="00BE77D5">
              <w:rPr>
                <w:b/>
                <w:noProof/>
              </w:rPr>
              <w:t xml:space="preserve">  </w:t>
            </w:r>
            <w:r w:rsidRPr="00BE77D5">
              <w:rPr>
                <w:rFonts w:eastAsia="Calibri"/>
                <w:noProof/>
                <w:lang w:eastAsia="en-US"/>
              </w:rPr>
              <w:object w:dxaOrig="3691" w:dyaOrig="1498" w14:anchorId="265A3F8A">
                <v:shape id="_x0000_i1026" type="#_x0000_t75" style="width:39.5pt;height:21pt" o:ole="">
                  <v:imagedata r:id="rId10" o:title=""/>
                </v:shape>
                <w:control r:id="rId11" w:name="CheckBox11" w:shapeid="_x0000_i1026"/>
              </w:object>
            </w:r>
            <w:r w:rsidRPr="00BE77D5">
              <w:rPr>
                <w:rFonts w:eastAsia="Calibri"/>
                <w:noProof/>
                <w:lang w:eastAsia="en-US"/>
              </w:rPr>
              <w:object w:dxaOrig="3691" w:dyaOrig="1498" w14:anchorId="6F446666">
                <v:shape id="_x0000_i1028" type="#_x0000_t75" style="width:43.5pt;height:21pt" o:ole="">
                  <v:imagedata r:id="rId12" o:title=""/>
                </v:shape>
                <w:control r:id="rId13" w:name="CheckBox1" w:shapeid="_x0000_i1028"/>
              </w:object>
            </w:r>
          </w:p>
          <w:p w14:paraId="36B575A5" w14:textId="77777777" w:rsidR="003D4DD2" w:rsidRPr="00BE77D5" w:rsidRDefault="003D4DD2" w:rsidP="0051583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77D5">
              <w:rPr>
                <w:rFonts w:ascii="Arial" w:hAnsi="Arial" w:cs="Arial"/>
                <w:sz w:val="20"/>
                <w:szCs w:val="20"/>
              </w:rPr>
              <w:t>Note:</w:t>
            </w:r>
            <w:r w:rsidRPr="00BE77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77D5">
              <w:rPr>
                <w:rFonts w:ascii="Arial" w:hAnsi="Arial" w:cs="Arial"/>
                <w:sz w:val="20"/>
                <w:szCs w:val="20"/>
              </w:rPr>
              <w:t>If</w:t>
            </w:r>
            <w:r w:rsidR="00BE77D5" w:rsidRPr="00BE77D5">
              <w:rPr>
                <w:rFonts w:ascii="Arial" w:hAnsi="Arial" w:cs="Arial"/>
                <w:sz w:val="20"/>
                <w:szCs w:val="20"/>
              </w:rPr>
              <w:t xml:space="preserve"> yes,</w:t>
            </w:r>
            <w:r w:rsidRPr="00BE77D5">
              <w:rPr>
                <w:rFonts w:ascii="Arial" w:hAnsi="Arial" w:cs="Arial"/>
                <w:sz w:val="20"/>
                <w:szCs w:val="20"/>
              </w:rPr>
              <w:t xml:space="preserve"> please provide th</w:t>
            </w:r>
            <w:r w:rsidR="00BE77D5" w:rsidRPr="00BE77D5">
              <w:rPr>
                <w:rFonts w:ascii="Arial" w:hAnsi="Arial" w:cs="Arial"/>
                <w:sz w:val="20"/>
                <w:szCs w:val="20"/>
              </w:rPr>
              <w:t>e additional</w:t>
            </w:r>
            <w:r w:rsidRPr="00BE77D5">
              <w:rPr>
                <w:rFonts w:ascii="Arial" w:hAnsi="Arial" w:cs="Arial"/>
                <w:sz w:val="20"/>
                <w:szCs w:val="20"/>
              </w:rPr>
              <w:t xml:space="preserve"> information on page 2.</w:t>
            </w:r>
          </w:p>
        </w:tc>
      </w:tr>
      <w:tr w:rsidR="00B9095C" w:rsidRPr="001801DD" w14:paraId="1BA6FC9F" w14:textId="77777777" w:rsidTr="0051583C">
        <w:tc>
          <w:tcPr>
            <w:tcW w:w="105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14:paraId="41635B01" w14:textId="77777777" w:rsidR="00B9095C" w:rsidRPr="001801DD" w:rsidRDefault="00DF4F93" w:rsidP="001801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OPTOMETRIST/OPHTHALMOLOGIST</w:t>
            </w:r>
            <w:r w:rsidR="00B9095C" w:rsidRPr="001801DD">
              <w:rPr>
                <w:rFonts w:ascii="Arial" w:hAnsi="Arial" w:cs="Arial"/>
                <w:b/>
                <w:sz w:val="22"/>
                <w:szCs w:val="22"/>
              </w:rPr>
              <w:t xml:space="preserve"> DECLARATION </w:t>
            </w:r>
          </w:p>
        </w:tc>
      </w:tr>
      <w:tr w:rsidR="006F650E" w:rsidRPr="001801DD" w14:paraId="2A3F7568" w14:textId="77777777" w:rsidTr="006F650E">
        <w:trPr>
          <w:gridAfter w:val="1"/>
          <w:wAfter w:w="23" w:type="dxa"/>
          <w:trHeight w:val="207"/>
        </w:trPr>
        <w:tc>
          <w:tcPr>
            <w:tcW w:w="3237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70362FA2" w14:textId="77777777" w:rsidR="006F650E" w:rsidRPr="001801DD" w:rsidRDefault="006F650E" w:rsidP="00747E0A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801DD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69CE4BD1" w14:textId="77777777" w:rsidR="006F650E" w:rsidRPr="001801DD" w:rsidRDefault="006F650E" w:rsidP="00747E0A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650E" w:rsidRPr="001801DD" w14:paraId="38B3EE39" w14:textId="77777777" w:rsidTr="006F650E">
        <w:trPr>
          <w:gridAfter w:val="1"/>
          <w:wAfter w:w="23" w:type="dxa"/>
          <w:trHeight w:val="147"/>
        </w:trPr>
        <w:tc>
          <w:tcPr>
            <w:tcW w:w="3237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5F87E082" w14:textId="77777777" w:rsidR="006F650E" w:rsidRPr="00747E0A" w:rsidRDefault="006F650E" w:rsidP="006F650E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7E0A"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7ABCD13C" w14:textId="77777777" w:rsidR="006F650E" w:rsidRPr="001801DD" w:rsidRDefault="006F650E" w:rsidP="006F650E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650E" w:rsidRPr="001801DD" w14:paraId="1CA71F1A" w14:textId="77777777" w:rsidTr="00747E0A">
        <w:trPr>
          <w:gridAfter w:val="1"/>
          <w:wAfter w:w="23" w:type="dxa"/>
          <w:trHeight w:val="147"/>
        </w:trPr>
        <w:tc>
          <w:tcPr>
            <w:tcW w:w="3237" w:type="dxa"/>
            <w:gridSpan w:val="4"/>
            <w:tcBorders>
              <w:top w:val="single" w:sz="4" w:space="0" w:color="auto"/>
              <w:left w:val="double" w:sz="4" w:space="0" w:color="auto"/>
            </w:tcBorders>
          </w:tcPr>
          <w:p w14:paraId="69C6CB42" w14:textId="77777777" w:rsidR="006F650E" w:rsidRPr="001801DD" w:rsidRDefault="006F650E" w:rsidP="00747E0A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801DD">
              <w:rPr>
                <w:rFonts w:ascii="Arial" w:hAnsi="Arial" w:cs="Arial"/>
                <w:b/>
                <w:sz w:val="20"/>
                <w:szCs w:val="20"/>
              </w:rPr>
              <w:t xml:space="preserve">Assessor Number* </w:t>
            </w:r>
            <w:r w:rsidRPr="001801DD">
              <w:rPr>
                <w:rFonts w:ascii="Arial" w:hAnsi="Arial" w:cs="Arial"/>
                <w:b/>
                <w:sz w:val="12"/>
                <w:szCs w:val="12"/>
              </w:rPr>
              <w:t>(if known)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14:paraId="0A7098EB" w14:textId="77777777" w:rsidR="006F650E" w:rsidRPr="00747E0A" w:rsidRDefault="006F650E" w:rsidP="00747E0A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650E" w:rsidRPr="001801DD" w14:paraId="6CEF6FB8" w14:textId="77777777" w:rsidTr="0051583C">
        <w:tc>
          <w:tcPr>
            <w:tcW w:w="10513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260F6F8" w14:textId="77777777" w:rsidR="006F650E" w:rsidRPr="001801DD" w:rsidRDefault="006F650E" w:rsidP="000A1216">
            <w:pPr>
              <w:spacing w:before="60" w:after="60"/>
              <w:ind w:left="374" w:hanging="374"/>
              <w:rPr>
                <w:rFonts w:ascii="Arial" w:hAnsi="Arial" w:cs="Arial"/>
                <w:b/>
                <w:sz w:val="20"/>
                <w:szCs w:val="20"/>
              </w:rPr>
            </w:pPr>
            <w:r w:rsidRPr="001801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F57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 a </w:t>
            </w:r>
            <w:r w:rsidRPr="0016018D">
              <w:rPr>
                <w:rFonts w:ascii="Arial" w:hAnsi="Arial" w:cs="Arial"/>
                <w:b/>
                <w:i/>
                <w:sz w:val="20"/>
                <w:szCs w:val="20"/>
              </w:rPr>
              <w:t>current accredited Assessor</w:t>
            </w:r>
            <w:r w:rsidRPr="0016018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16018D">
              <w:rPr>
                <w:rFonts w:ascii="Arial" w:hAnsi="Arial" w:cs="Arial"/>
                <w:b/>
                <w:i/>
                <w:sz w:val="20"/>
                <w:szCs w:val="20"/>
              </w:rPr>
              <w:t>I authorise the above named Administrator to</w:t>
            </w:r>
            <w:r w:rsidR="00DF4F93" w:rsidRPr="0016018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transact Ministry of Health Online Spectacle Subsid</w:t>
            </w:r>
            <w:r w:rsidR="00240A7A">
              <w:rPr>
                <w:rFonts w:ascii="Arial" w:hAnsi="Arial" w:cs="Arial"/>
                <w:b/>
                <w:i/>
                <w:sz w:val="20"/>
                <w:szCs w:val="20"/>
              </w:rPr>
              <w:t>y</w:t>
            </w:r>
            <w:r w:rsidR="009F578F" w:rsidRPr="0016018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via Enable </w:t>
            </w:r>
            <w:r w:rsidR="000A1216">
              <w:rPr>
                <w:rFonts w:ascii="Arial" w:hAnsi="Arial" w:cs="Arial"/>
                <w:b/>
                <w:i/>
                <w:sz w:val="20"/>
                <w:szCs w:val="20"/>
              </w:rPr>
              <w:t>Specs App</w:t>
            </w:r>
            <w:r w:rsidRPr="0016018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on behalf of the Assessors associated with Facilities listed on this form. (I have read and understand the Terms and Co</w:t>
            </w:r>
            <w:r w:rsidR="000A1216">
              <w:rPr>
                <w:rFonts w:ascii="Arial" w:hAnsi="Arial" w:cs="Arial"/>
                <w:b/>
                <w:i/>
                <w:sz w:val="20"/>
                <w:szCs w:val="20"/>
              </w:rPr>
              <w:t>nditions</w:t>
            </w:r>
            <w:r w:rsidRPr="0016018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attached and agree to adhere to these.)</w:t>
            </w:r>
          </w:p>
        </w:tc>
      </w:tr>
      <w:tr w:rsidR="006F650E" w:rsidRPr="001801DD" w14:paraId="46394252" w14:textId="77777777" w:rsidTr="0051583C">
        <w:tc>
          <w:tcPr>
            <w:tcW w:w="251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89DC7B3" w14:textId="77777777" w:rsidR="006F650E" w:rsidRPr="001801DD" w:rsidRDefault="006F650E" w:rsidP="00BE77D5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801DD">
              <w:rPr>
                <w:rFonts w:ascii="Arial" w:hAnsi="Arial" w:cs="Arial"/>
                <w:b/>
                <w:sz w:val="22"/>
                <w:szCs w:val="22"/>
              </w:rPr>
              <w:t xml:space="preserve">Date of Declaration </w:t>
            </w:r>
          </w:p>
        </w:tc>
        <w:tc>
          <w:tcPr>
            <w:tcW w:w="7995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8030090" w14:textId="77777777" w:rsidR="006F650E" w:rsidRPr="001801DD" w:rsidRDefault="006F650E" w:rsidP="00BE77D5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801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801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1801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801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1801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801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6F650E" w:rsidRPr="001801DD" w14:paraId="2154F776" w14:textId="77777777" w:rsidTr="0051583C"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B20B7F" w14:textId="77777777" w:rsidR="006F650E" w:rsidRDefault="006F650E" w:rsidP="00BE77D5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6FDA75" w14:textId="77777777" w:rsidR="006F650E" w:rsidRDefault="006F650E" w:rsidP="00BE77D5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C93BF" w14:textId="77777777" w:rsidR="006F650E" w:rsidRDefault="006F650E" w:rsidP="00BE77D5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5CC6AC" w14:textId="77777777" w:rsidR="006F650E" w:rsidRDefault="00D50600" w:rsidP="00BE77D5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3EAED7" w14:textId="77777777" w:rsidR="006F650E" w:rsidRDefault="006F650E" w:rsidP="00BE77D5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65FC6" w14:textId="77777777" w:rsidR="006F650E" w:rsidRPr="006F650E" w:rsidRDefault="006F650E" w:rsidP="00BE77D5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 Signature: _______________________________________________________________</w:t>
            </w:r>
          </w:p>
        </w:tc>
      </w:tr>
    </w:tbl>
    <w:p w14:paraId="53A63D1D" w14:textId="77777777" w:rsidR="00BF1BAD" w:rsidRDefault="00BF1BAD" w:rsidP="00F67865">
      <w:pPr>
        <w:tabs>
          <w:tab w:val="left" w:pos="2730"/>
        </w:tabs>
        <w:spacing w:before="60"/>
        <w:rPr>
          <w:rFonts w:ascii="Arial" w:hAnsi="Arial" w:cs="Arial"/>
          <w:b/>
          <w:sz w:val="14"/>
          <w:szCs w:val="14"/>
        </w:rPr>
      </w:pPr>
    </w:p>
    <w:p w14:paraId="2B8353CF" w14:textId="77777777" w:rsidR="00B9095C" w:rsidRDefault="00F67865" w:rsidP="00F67865">
      <w:pPr>
        <w:tabs>
          <w:tab w:val="left" w:pos="2730"/>
        </w:tabs>
        <w:spacing w:before="60"/>
        <w:rPr>
          <w:rFonts w:ascii="Arial" w:hAnsi="Arial" w:cs="Arial"/>
          <w:sz w:val="14"/>
          <w:szCs w:val="14"/>
        </w:rPr>
      </w:pPr>
      <w:r w:rsidRPr="009406CA">
        <w:rPr>
          <w:rFonts w:ascii="Arial" w:hAnsi="Arial" w:cs="Arial"/>
          <w:b/>
          <w:sz w:val="14"/>
          <w:szCs w:val="14"/>
        </w:rPr>
        <w:t>OFFICE USE ONLY</w:t>
      </w:r>
      <w:r w:rsidRPr="009406CA">
        <w:rPr>
          <w:rFonts w:ascii="Arial" w:hAnsi="Arial" w:cs="Arial"/>
          <w:sz w:val="14"/>
          <w:szCs w:val="14"/>
        </w:rPr>
        <w:t xml:space="preserve">:  </w:t>
      </w:r>
      <w:r w:rsidRPr="00EA2DDF">
        <w:rPr>
          <w:rFonts w:ascii="Arial" w:hAnsi="Arial" w:cs="Arial"/>
          <w:sz w:val="18"/>
          <w:szCs w:val="18"/>
        </w:rPr>
        <w:sym w:font="Wingdings" w:char="F06F"/>
      </w:r>
      <w:r w:rsidRPr="00EA2DDF">
        <w:rPr>
          <w:rFonts w:ascii="Arial" w:hAnsi="Arial" w:cs="Arial"/>
          <w:sz w:val="18"/>
          <w:szCs w:val="18"/>
        </w:rPr>
        <w:t xml:space="preserve"> DBA:</w:t>
      </w:r>
      <w:r w:rsidRPr="00EA2DDF">
        <w:rPr>
          <w:rFonts w:ascii="Arial" w:hAnsi="Arial" w:cs="Arial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A2DDF">
        <w:rPr>
          <w:rFonts w:ascii="Arial" w:hAnsi="Arial" w:cs="Arial"/>
          <w:sz w:val="18"/>
          <w:szCs w:val="18"/>
        </w:rPr>
        <w:instrText xml:space="preserve"> FORMTEXT </w:instrText>
      </w:r>
      <w:r w:rsidRPr="00EA2DDF">
        <w:rPr>
          <w:rFonts w:ascii="Arial" w:hAnsi="Arial" w:cs="Arial"/>
          <w:sz w:val="18"/>
          <w:szCs w:val="18"/>
        </w:rPr>
      </w:r>
      <w:r w:rsidRPr="00EA2DDF">
        <w:rPr>
          <w:rFonts w:ascii="Arial" w:hAnsi="Arial" w:cs="Arial"/>
          <w:sz w:val="18"/>
          <w:szCs w:val="18"/>
        </w:rPr>
        <w:fldChar w:fldCharType="separate"/>
      </w:r>
      <w:r w:rsidRPr="00EA2DDF">
        <w:rPr>
          <w:rFonts w:ascii="Arial" w:hAnsi="Arial" w:cs="Arial"/>
          <w:noProof/>
          <w:sz w:val="18"/>
          <w:szCs w:val="18"/>
        </w:rPr>
        <w:t> </w:t>
      </w:r>
      <w:r w:rsidRPr="00EA2DDF">
        <w:rPr>
          <w:rFonts w:ascii="Arial" w:hAnsi="Arial" w:cs="Arial"/>
          <w:noProof/>
          <w:sz w:val="18"/>
          <w:szCs w:val="18"/>
        </w:rPr>
        <w:t> </w:t>
      </w:r>
      <w:r w:rsidRPr="00EA2DDF">
        <w:rPr>
          <w:rFonts w:ascii="Arial" w:hAnsi="Arial" w:cs="Arial"/>
          <w:noProof/>
          <w:sz w:val="18"/>
          <w:szCs w:val="18"/>
        </w:rPr>
        <w:t> </w:t>
      </w:r>
      <w:r w:rsidRPr="00EA2DDF">
        <w:rPr>
          <w:rFonts w:ascii="Arial" w:hAnsi="Arial" w:cs="Arial"/>
          <w:noProof/>
          <w:sz w:val="18"/>
          <w:szCs w:val="18"/>
        </w:rPr>
        <w:t> </w:t>
      </w:r>
      <w:r w:rsidRPr="00EA2DDF">
        <w:rPr>
          <w:rFonts w:ascii="Arial" w:hAnsi="Arial" w:cs="Arial"/>
          <w:noProof/>
          <w:sz w:val="18"/>
          <w:szCs w:val="18"/>
        </w:rPr>
        <w:t> </w:t>
      </w:r>
      <w:r w:rsidRPr="00EA2DDF">
        <w:rPr>
          <w:rFonts w:ascii="Arial" w:hAnsi="Arial" w:cs="Arial"/>
          <w:sz w:val="18"/>
          <w:szCs w:val="18"/>
        </w:rPr>
        <w:fldChar w:fldCharType="end"/>
      </w:r>
      <w:r w:rsidRPr="00EA2DDF">
        <w:rPr>
          <w:rFonts w:ascii="Arial" w:hAnsi="Arial" w:cs="Arial"/>
          <w:sz w:val="18"/>
          <w:szCs w:val="18"/>
        </w:rPr>
        <w:t xml:space="preserve">  </w:t>
      </w:r>
      <w:r w:rsidRPr="00EA2DDF">
        <w:rPr>
          <w:rFonts w:ascii="Arial" w:hAnsi="Arial" w:cs="Arial"/>
          <w:sz w:val="18"/>
          <w:szCs w:val="18"/>
        </w:rPr>
        <w:tab/>
      </w:r>
      <w:r w:rsidR="00EA2DDF" w:rsidRPr="00EA2DDF">
        <w:rPr>
          <w:rFonts w:ascii="Arial" w:hAnsi="Arial" w:cs="Arial"/>
          <w:sz w:val="18"/>
          <w:szCs w:val="18"/>
        </w:rPr>
        <w:sym w:font="Wingdings" w:char="F06F"/>
      </w:r>
      <w:r w:rsidR="00EA2DDF" w:rsidRPr="00EA2DDF">
        <w:rPr>
          <w:rFonts w:ascii="Arial" w:hAnsi="Arial" w:cs="Arial"/>
          <w:sz w:val="18"/>
          <w:szCs w:val="18"/>
        </w:rPr>
        <w:t xml:space="preserve"> IT:</w:t>
      </w:r>
      <w:r w:rsidR="00EA2DDF" w:rsidRPr="00EA2DDF">
        <w:rPr>
          <w:rFonts w:ascii="Arial" w:hAnsi="Arial" w:cs="Arial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EA2DDF" w:rsidRPr="00EA2DDF">
        <w:rPr>
          <w:rFonts w:ascii="Arial" w:hAnsi="Arial" w:cs="Arial"/>
          <w:sz w:val="18"/>
          <w:szCs w:val="18"/>
        </w:rPr>
        <w:instrText xml:space="preserve"> FORMTEXT </w:instrText>
      </w:r>
      <w:r w:rsidR="00EA2DDF" w:rsidRPr="00EA2DDF">
        <w:rPr>
          <w:rFonts w:ascii="Arial" w:hAnsi="Arial" w:cs="Arial"/>
          <w:sz w:val="18"/>
          <w:szCs w:val="18"/>
        </w:rPr>
      </w:r>
      <w:r w:rsidR="00EA2DDF" w:rsidRPr="00EA2DDF">
        <w:rPr>
          <w:rFonts w:ascii="Arial" w:hAnsi="Arial" w:cs="Arial"/>
          <w:sz w:val="18"/>
          <w:szCs w:val="18"/>
        </w:rPr>
        <w:fldChar w:fldCharType="separate"/>
      </w:r>
      <w:r w:rsidR="00EA2DDF" w:rsidRPr="00EA2DDF">
        <w:rPr>
          <w:rFonts w:ascii="Arial" w:hAnsi="Arial" w:cs="Arial"/>
          <w:noProof/>
          <w:sz w:val="18"/>
          <w:szCs w:val="18"/>
        </w:rPr>
        <w:t> </w:t>
      </w:r>
      <w:r w:rsidR="00EA2DDF" w:rsidRPr="00EA2DDF">
        <w:rPr>
          <w:rFonts w:ascii="Arial" w:hAnsi="Arial" w:cs="Arial"/>
          <w:noProof/>
          <w:sz w:val="18"/>
          <w:szCs w:val="18"/>
        </w:rPr>
        <w:t> </w:t>
      </w:r>
      <w:r w:rsidR="00EA2DDF" w:rsidRPr="00EA2DDF">
        <w:rPr>
          <w:rFonts w:ascii="Arial" w:hAnsi="Arial" w:cs="Arial"/>
          <w:noProof/>
          <w:sz w:val="18"/>
          <w:szCs w:val="18"/>
        </w:rPr>
        <w:t> </w:t>
      </w:r>
      <w:r w:rsidR="00EA2DDF" w:rsidRPr="00EA2DDF">
        <w:rPr>
          <w:rFonts w:ascii="Arial" w:hAnsi="Arial" w:cs="Arial"/>
          <w:noProof/>
          <w:sz w:val="18"/>
          <w:szCs w:val="18"/>
        </w:rPr>
        <w:t> </w:t>
      </w:r>
      <w:r w:rsidR="00EA2DDF" w:rsidRPr="00EA2DDF">
        <w:rPr>
          <w:rFonts w:ascii="Arial" w:hAnsi="Arial" w:cs="Arial"/>
          <w:noProof/>
          <w:sz w:val="18"/>
          <w:szCs w:val="18"/>
        </w:rPr>
        <w:t> </w:t>
      </w:r>
      <w:r w:rsidR="00EA2DDF" w:rsidRPr="00EA2DDF">
        <w:rPr>
          <w:rFonts w:ascii="Arial" w:hAnsi="Arial" w:cs="Arial"/>
          <w:sz w:val="18"/>
          <w:szCs w:val="18"/>
        </w:rPr>
        <w:fldChar w:fldCharType="end"/>
      </w:r>
      <w:r w:rsidR="00EA2DDF" w:rsidRPr="009406CA">
        <w:rPr>
          <w:rFonts w:ascii="Arial" w:hAnsi="Arial" w:cs="Arial"/>
          <w:sz w:val="14"/>
          <w:szCs w:val="14"/>
        </w:rPr>
        <w:t xml:space="preserve">  </w:t>
      </w:r>
    </w:p>
    <w:p w14:paraId="6832F09B" w14:textId="77777777" w:rsidR="00B9095C" w:rsidRDefault="00B9095C" w:rsidP="00F67865">
      <w:pPr>
        <w:tabs>
          <w:tab w:val="left" w:pos="2730"/>
        </w:tabs>
        <w:spacing w:before="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1866"/>
        <w:gridCol w:w="993"/>
        <w:gridCol w:w="4394"/>
        <w:gridCol w:w="23"/>
      </w:tblGrid>
      <w:tr w:rsidR="00B9095C" w:rsidRPr="001801DD" w14:paraId="52255FFF" w14:textId="77777777" w:rsidTr="00B9095C">
        <w:tc>
          <w:tcPr>
            <w:tcW w:w="1051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14:paraId="0545644C" w14:textId="77777777" w:rsidR="00B9095C" w:rsidRPr="001801DD" w:rsidRDefault="009F578F" w:rsidP="009F57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AUTHORISED FACILITY D</w:t>
            </w:r>
            <w:r w:rsidR="00B9095C" w:rsidRPr="001801DD">
              <w:rPr>
                <w:rFonts w:ascii="Arial" w:hAnsi="Arial" w:cs="Arial"/>
                <w:b/>
                <w:sz w:val="22"/>
                <w:szCs w:val="22"/>
              </w:rPr>
              <w:t xml:space="preserve">ETAILS </w:t>
            </w:r>
            <w:r w:rsidR="00B9095C">
              <w:rPr>
                <w:rFonts w:ascii="Arial" w:hAnsi="Arial" w:cs="Arial"/>
                <w:b/>
                <w:sz w:val="22"/>
                <w:szCs w:val="22"/>
              </w:rPr>
              <w:t>(continued)</w:t>
            </w:r>
          </w:p>
        </w:tc>
      </w:tr>
      <w:tr w:rsidR="003D4DD2" w:rsidRPr="001801DD" w14:paraId="0F952519" w14:textId="77777777" w:rsidTr="00923EA3"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D9D9D9"/>
            <w:vAlign w:val="center"/>
          </w:tcPr>
          <w:p w14:paraId="7EE08FCD" w14:textId="77777777" w:rsidR="003D4DD2" w:rsidRPr="001801DD" w:rsidRDefault="00EA1A62" w:rsidP="009F578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01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578F">
              <w:rPr>
                <w:rFonts w:ascii="Arial" w:hAnsi="Arial" w:cs="Arial"/>
                <w:b/>
                <w:sz w:val="18"/>
                <w:szCs w:val="18"/>
              </w:rPr>
              <w:t>ADDITIONAL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BRANCH/FACILIT</w:t>
            </w:r>
            <w:r w:rsidR="008712AA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D9D9D9"/>
            <w:vAlign w:val="center"/>
          </w:tcPr>
          <w:p w14:paraId="07F9A755" w14:textId="77777777" w:rsidR="003D4DD2" w:rsidRPr="001801DD" w:rsidRDefault="003D4DD2" w:rsidP="00EA2DD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1A62" w:rsidRPr="001801DD" w14:paraId="1E3796BD" w14:textId="77777777" w:rsidTr="00EA1A62">
        <w:trPr>
          <w:gridAfter w:val="1"/>
          <w:wAfter w:w="23" w:type="dxa"/>
        </w:trPr>
        <w:tc>
          <w:tcPr>
            <w:tcW w:w="3237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67BCF2EA" w14:textId="77777777" w:rsidR="00EA1A62" w:rsidRPr="001801DD" w:rsidRDefault="008712AA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Branch/Facility</w:t>
            </w:r>
            <w:r w:rsidR="00EA1A62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72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56BFFC1C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A62" w:rsidRPr="001801DD" w14:paraId="126D3837" w14:textId="77777777" w:rsidTr="00EA1A62">
        <w:trPr>
          <w:gridAfter w:val="1"/>
          <w:wAfter w:w="23" w:type="dxa"/>
        </w:trPr>
        <w:tc>
          <w:tcPr>
            <w:tcW w:w="3237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559E9EF6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Line 1</w:t>
            </w:r>
          </w:p>
        </w:tc>
        <w:tc>
          <w:tcPr>
            <w:tcW w:w="72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1451617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A62" w:rsidRPr="001801DD" w14:paraId="7BF18DE9" w14:textId="77777777" w:rsidTr="00EA1A62">
        <w:trPr>
          <w:gridAfter w:val="1"/>
          <w:wAfter w:w="23" w:type="dxa"/>
          <w:trHeight w:val="207"/>
        </w:trPr>
        <w:tc>
          <w:tcPr>
            <w:tcW w:w="3237" w:type="dxa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031250E1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Line 2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70B5725F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2DDF" w:rsidRPr="001801DD" w14:paraId="72080853" w14:textId="77777777" w:rsidTr="00EA2DDF">
        <w:trPr>
          <w:gridAfter w:val="1"/>
          <w:wAfter w:w="23" w:type="dxa"/>
        </w:trPr>
        <w:tc>
          <w:tcPr>
            <w:tcW w:w="3237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7CDE2E09" w14:textId="77777777" w:rsidR="00EA2DDF" w:rsidRPr="001801DD" w:rsidRDefault="00EA2DDF" w:rsidP="00EA2DDF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Line 3</w:t>
            </w:r>
          </w:p>
        </w:tc>
        <w:tc>
          <w:tcPr>
            <w:tcW w:w="72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298FBFD" w14:textId="77777777" w:rsidR="00EA2DDF" w:rsidRPr="001801DD" w:rsidRDefault="00EA2DDF" w:rsidP="00EA2DDF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2DDF" w:rsidRPr="001801DD" w14:paraId="7E5E7D81" w14:textId="77777777" w:rsidTr="00EA2DDF">
        <w:trPr>
          <w:gridAfter w:val="1"/>
          <w:wAfter w:w="23" w:type="dxa"/>
          <w:trHeight w:val="207"/>
        </w:trPr>
        <w:tc>
          <w:tcPr>
            <w:tcW w:w="3237" w:type="dxa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39345C40" w14:textId="77777777" w:rsidR="00EA2DDF" w:rsidRPr="001801DD" w:rsidRDefault="00EA2DDF" w:rsidP="00EA2DDF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Line 4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28C3E615" w14:textId="77777777" w:rsidR="00EA2DDF" w:rsidRPr="001801DD" w:rsidRDefault="00EA2DDF" w:rsidP="00EA2DDF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A62" w:rsidRPr="001801DD" w14:paraId="27F7E3A1" w14:textId="77777777" w:rsidTr="00EA1A62">
        <w:trPr>
          <w:gridAfter w:val="1"/>
          <w:wAfter w:w="23" w:type="dxa"/>
        </w:trPr>
        <w:tc>
          <w:tcPr>
            <w:tcW w:w="3237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0A01C1D1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Suburb</w:t>
            </w:r>
          </w:p>
        </w:tc>
        <w:tc>
          <w:tcPr>
            <w:tcW w:w="72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00751D76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A62" w:rsidRPr="001801DD" w14:paraId="156E8B9F" w14:textId="77777777" w:rsidTr="00EA1A62">
        <w:trPr>
          <w:gridAfter w:val="1"/>
          <w:wAfter w:w="23" w:type="dxa"/>
          <w:trHeight w:val="207"/>
        </w:trPr>
        <w:tc>
          <w:tcPr>
            <w:tcW w:w="3237" w:type="dxa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6BE44DF6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City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308FBDBB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A62" w:rsidRPr="001801DD" w14:paraId="20399A5F" w14:textId="77777777" w:rsidTr="00EA1A62">
        <w:trPr>
          <w:gridAfter w:val="1"/>
          <w:wAfter w:w="23" w:type="dxa"/>
          <w:trHeight w:val="147"/>
        </w:trPr>
        <w:tc>
          <w:tcPr>
            <w:tcW w:w="3237" w:type="dxa"/>
            <w:tcBorders>
              <w:top w:val="single" w:sz="4" w:space="0" w:color="auto"/>
              <w:left w:val="double" w:sz="4" w:space="0" w:color="auto"/>
            </w:tcBorders>
          </w:tcPr>
          <w:p w14:paraId="4CEF20B0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Postcode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right w:val="nil"/>
            </w:tcBorders>
          </w:tcPr>
          <w:p w14:paraId="0CC5D62F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D9D9D9"/>
            <w:vAlign w:val="center"/>
          </w:tcPr>
          <w:p w14:paraId="1CB67F2D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1801DD">
              <w:rPr>
                <w:rFonts w:ascii="Arial" w:hAnsi="Arial" w:cs="Arial"/>
                <w:b/>
                <w:sz w:val="14"/>
                <w:szCs w:val="14"/>
              </w:rPr>
              <w:t>OFFICE USE ONLY</w:t>
            </w:r>
            <w:r w:rsidRPr="001801DD">
              <w:rPr>
                <w:rFonts w:ascii="Arial" w:hAnsi="Arial" w:cs="Arial"/>
                <w:sz w:val="14"/>
                <w:szCs w:val="14"/>
              </w:rPr>
              <w:t xml:space="preserve"> Address Book No:</w:t>
            </w:r>
            <w:r w:rsidRPr="001801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14"/>
                <w:szCs w:val="14"/>
              </w:rPr>
            </w:r>
            <w:r w:rsidRPr="001801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801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801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801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801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801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1A62" w:rsidRPr="005A70D3" w14:paraId="758A2AB9" w14:textId="77777777" w:rsidTr="00EA1A62">
        <w:trPr>
          <w:gridAfter w:val="1"/>
          <w:wAfter w:w="23" w:type="dxa"/>
        </w:trPr>
        <w:tc>
          <w:tcPr>
            <w:tcW w:w="3237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5CE3EAC1" w14:textId="77777777" w:rsidR="00EA1A62" w:rsidRPr="005A70D3" w:rsidRDefault="00EA1A62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2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2EB1C974" w14:textId="77777777" w:rsidR="00EA1A62" w:rsidRPr="005A70D3" w:rsidRDefault="00EA1A62" w:rsidP="00EA1A62">
            <w:pPr>
              <w:spacing w:before="80"/>
              <w:rPr>
                <w:rFonts w:ascii="Arial" w:hAnsi="Arial" w:cs="Arial"/>
                <w:i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A62" w:rsidRPr="005A70D3" w14:paraId="23FF6C27" w14:textId="77777777" w:rsidTr="00EA1A62">
        <w:trPr>
          <w:gridAfter w:val="1"/>
          <w:wAfter w:w="23" w:type="dxa"/>
        </w:trPr>
        <w:tc>
          <w:tcPr>
            <w:tcW w:w="3237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095F544" w14:textId="77777777" w:rsidR="00EA1A62" w:rsidRPr="005A70D3" w:rsidRDefault="00EA1A62" w:rsidP="00EA1A62">
            <w:pPr>
              <w:spacing w:before="8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A70D3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25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3EF0780" w14:textId="77777777" w:rsidR="00EA1A62" w:rsidRPr="005A70D3" w:rsidRDefault="00EA1A62" w:rsidP="00EA1A62">
            <w:pPr>
              <w:spacing w:before="8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5A70D3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A70D3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5A70D3">
              <w:rPr>
                <w:rFonts w:ascii="Arial" w:hAnsi="Arial" w:cs="Arial"/>
                <w:i/>
                <w:sz w:val="20"/>
                <w:szCs w:val="20"/>
              </w:rPr>
            </w:r>
            <w:r w:rsidRPr="005A70D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5A70D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A70D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A70D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A70D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A70D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A70D3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EA1A62" w:rsidRPr="001801DD" w14:paraId="7D143A40" w14:textId="77777777" w:rsidTr="00EA1A62"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D9D9D9"/>
            <w:vAlign w:val="center"/>
          </w:tcPr>
          <w:p w14:paraId="18E4E5EB" w14:textId="77777777" w:rsidR="00EA1A62" w:rsidRPr="001801DD" w:rsidRDefault="00EA1A62" w:rsidP="00EA2DD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801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</w:r>
            <w:r w:rsidRPr="001801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12AA">
              <w:rPr>
                <w:rFonts w:ascii="Arial" w:hAnsi="Arial" w:cs="Arial"/>
                <w:b/>
                <w:sz w:val="18"/>
                <w:szCs w:val="18"/>
              </w:rPr>
              <w:t>ADDITIONAL</w:t>
            </w:r>
            <w:r w:rsidR="008712AA">
              <w:rPr>
                <w:rFonts w:ascii="Arial" w:hAnsi="Arial" w:cs="Arial"/>
                <w:b/>
                <w:sz w:val="20"/>
                <w:szCs w:val="20"/>
              </w:rPr>
              <w:t xml:space="preserve"> BRANCH/FACILITY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D9D9D9"/>
            <w:vAlign w:val="center"/>
          </w:tcPr>
          <w:p w14:paraId="2055225E" w14:textId="77777777" w:rsidR="00EA1A62" w:rsidRPr="001801DD" w:rsidRDefault="00EA1A62" w:rsidP="00EA2DD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1A62" w:rsidRPr="001801DD" w14:paraId="444D8AF6" w14:textId="77777777" w:rsidTr="00EA1A62">
        <w:trPr>
          <w:gridAfter w:val="1"/>
          <w:wAfter w:w="23" w:type="dxa"/>
        </w:trPr>
        <w:tc>
          <w:tcPr>
            <w:tcW w:w="3237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0C0B9BBE" w14:textId="77777777" w:rsidR="00EA1A62" w:rsidRPr="001801DD" w:rsidRDefault="008712AA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Branch/Facility Name</w:t>
            </w:r>
          </w:p>
        </w:tc>
        <w:tc>
          <w:tcPr>
            <w:tcW w:w="72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3462907B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A62" w:rsidRPr="001801DD" w14:paraId="74573184" w14:textId="77777777" w:rsidTr="00EA1A62">
        <w:trPr>
          <w:gridAfter w:val="1"/>
          <w:wAfter w:w="23" w:type="dxa"/>
        </w:trPr>
        <w:tc>
          <w:tcPr>
            <w:tcW w:w="3237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6DD8D5C2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Line 1</w:t>
            </w:r>
          </w:p>
        </w:tc>
        <w:tc>
          <w:tcPr>
            <w:tcW w:w="72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328D5DE0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A62" w:rsidRPr="001801DD" w14:paraId="634BB11D" w14:textId="77777777" w:rsidTr="00EA1A62">
        <w:trPr>
          <w:gridAfter w:val="1"/>
          <w:wAfter w:w="23" w:type="dxa"/>
          <w:trHeight w:val="207"/>
        </w:trPr>
        <w:tc>
          <w:tcPr>
            <w:tcW w:w="3237" w:type="dxa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5013784F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Line 2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15FB4325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2DDF" w:rsidRPr="001801DD" w14:paraId="15AD7ACC" w14:textId="77777777" w:rsidTr="00EA2DDF">
        <w:trPr>
          <w:gridAfter w:val="1"/>
          <w:wAfter w:w="23" w:type="dxa"/>
        </w:trPr>
        <w:tc>
          <w:tcPr>
            <w:tcW w:w="3237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69D69B18" w14:textId="77777777" w:rsidR="00EA2DDF" w:rsidRPr="001801DD" w:rsidRDefault="00EA2DDF" w:rsidP="00EA2DDF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Line 3</w:t>
            </w:r>
          </w:p>
        </w:tc>
        <w:tc>
          <w:tcPr>
            <w:tcW w:w="72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908E7B2" w14:textId="77777777" w:rsidR="00EA2DDF" w:rsidRPr="001801DD" w:rsidRDefault="00EA2DDF" w:rsidP="00EA2DDF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2DDF" w:rsidRPr="001801DD" w14:paraId="75871442" w14:textId="77777777" w:rsidTr="00EA2DDF">
        <w:trPr>
          <w:gridAfter w:val="1"/>
          <w:wAfter w:w="23" w:type="dxa"/>
          <w:trHeight w:val="207"/>
        </w:trPr>
        <w:tc>
          <w:tcPr>
            <w:tcW w:w="3237" w:type="dxa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3B4CA380" w14:textId="77777777" w:rsidR="00EA2DDF" w:rsidRPr="001801DD" w:rsidRDefault="00EA2DDF" w:rsidP="00EA2DDF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Line 4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0629329B" w14:textId="77777777" w:rsidR="00EA2DDF" w:rsidRPr="001801DD" w:rsidRDefault="00EA2DDF" w:rsidP="00EA2DDF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A62" w:rsidRPr="001801DD" w14:paraId="1810E0DF" w14:textId="77777777" w:rsidTr="00EA1A62">
        <w:trPr>
          <w:gridAfter w:val="1"/>
          <w:wAfter w:w="23" w:type="dxa"/>
        </w:trPr>
        <w:tc>
          <w:tcPr>
            <w:tcW w:w="3237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5A2131C5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Suburb</w:t>
            </w:r>
          </w:p>
        </w:tc>
        <w:tc>
          <w:tcPr>
            <w:tcW w:w="72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67F2DE7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A62" w:rsidRPr="001801DD" w14:paraId="5E963AFC" w14:textId="77777777" w:rsidTr="00EA1A62">
        <w:trPr>
          <w:gridAfter w:val="1"/>
          <w:wAfter w:w="23" w:type="dxa"/>
          <w:trHeight w:val="207"/>
        </w:trPr>
        <w:tc>
          <w:tcPr>
            <w:tcW w:w="3237" w:type="dxa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5A8F7858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City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4D089DB0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A62" w:rsidRPr="001801DD" w14:paraId="00E765CB" w14:textId="77777777" w:rsidTr="00EA1A62">
        <w:trPr>
          <w:gridAfter w:val="1"/>
          <w:wAfter w:w="23" w:type="dxa"/>
          <w:trHeight w:val="147"/>
        </w:trPr>
        <w:tc>
          <w:tcPr>
            <w:tcW w:w="3237" w:type="dxa"/>
            <w:tcBorders>
              <w:top w:val="single" w:sz="4" w:space="0" w:color="auto"/>
              <w:left w:val="double" w:sz="4" w:space="0" w:color="auto"/>
            </w:tcBorders>
          </w:tcPr>
          <w:p w14:paraId="4461AB6A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Postcode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right w:val="nil"/>
            </w:tcBorders>
          </w:tcPr>
          <w:p w14:paraId="71F9E17D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D9D9D9"/>
            <w:vAlign w:val="center"/>
          </w:tcPr>
          <w:p w14:paraId="1A4C6C67" w14:textId="77777777" w:rsidR="00EA1A62" w:rsidRPr="001801DD" w:rsidRDefault="00EA1A62" w:rsidP="00EA1A62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1801DD">
              <w:rPr>
                <w:rFonts w:ascii="Arial" w:hAnsi="Arial" w:cs="Arial"/>
                <w:b/>
                <w:sz w:val="14"/>
                <w:szCs w:val="14"/>
              </w:rPr>
              <w:t>OFFICE USE ONLY</w:t>
            </w:r>
            <w:r w:rsidRPr="001801DD">
              <w:rPr>
                <w:rFonts w:ascii="Arial" w:hAnsi="Arial" w:cs="Arial"/>
                <w:sz w:val="14"/>
                <w:szCs w:val="14"/>
              </w:rPr>
              <w:t xml:space="preserve"> Address Book No:</w:t>
            </w:r>
            <w:r w:rsidRPr="001801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14"/>
                <w:szCs w:val="14"/>
              </w:rPr>
            </w:r>
            <w:r w:rsidRPr="001801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801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801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801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801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801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1A62" w:rsidRPr="005A70D3" w14:paraId="3F00DC31" w14:textId="77777777" w:rsidTr="00EA1A62">
        <w:trPr>
          <w:gridAfter w:val="1"/>
          <w:wAfter w:w="23" w:type="dxa"/>
        </w:trPr>
        <w:tc>
          <w:tcPr>
            <w:tcW w:w="3237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4838BCF7" w14:textId="77777777" w:rsidR="00EA1A62" w:rsidRPr="005A70D3" w:rsidRDefault="00EA1A62" w:rsidP="00EA1A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2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3B62D9E" w14:textId="77777777" w:rsidR="00EA1A62" w:rsidRPr="005A70D3" w:rsidRDefault="00EA1A62" w:rsidP="00EA1A62">
            <w:pPr>
              <w:spacing w:before="80"/>
              <w:rPr>
                <w:rFonts w:ascii="Arial" w:hAnsi="Arial" w:cs="Arial"/>
                <w:i/>
                <w:sz w:val="20"/>
                <w:szCs w:val="20"/>
              </w:rPr>
            </w:pPr>
            <w:r w:rsidRPr="001801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801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1DD">
              <w:rPr>
                <w:rFonts w:ascii="Arial" w:hAnsi="Arial" w:cs="Arial"/>
                <w:sz w:val="20"/>
                <w:szCs w:val="20"/>
              </w:rPr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1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A62" w:rsidRPr="005A70D3" w14:paraId="3C8F59D8" w14:textId="77777777" w:rsidTr="00EA1A62">
        <w:trPr>
          <w:gridAfter w:val="1"/>
          <w:wAfter w:w="23" w:type="dxa"/>
        </w:trPr>
        <w:tc>
          <w:tcPr>
            <w:tcW w:w="3237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F0C1CD1" w14:textId="77777777" w:rsidR="00EA1A62" w:rsidRPr="005A70D3" w:rsidRDefault="00EA1A62" w:rsidP="00EA1A62">
            <w:pPr>
              <w:spacing w:before="8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A70D3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25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EBA4FAD" w14:textId="77777777" w:rsidR="00EA1A62" w:rsidRPr="005A70D3" w:rsidRDefault="00EA1A62" w:rsidP="00EA1A62">
            <w:pPr>
              <w:spacing w:before="8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5A70D3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A70D3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5A70D3">
              <w:rPr>
                <w:rFonts w:ascii="Arial" w:hAnsi="Arial" w:cs="Arial"/>
                <w:i/>
                <w:sz w:val="20"/>
                <w:szCs w:val="20"/>
              </w:rPr>
            </w:r>
            <w:r w:rsidRPr="005A70D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5A70D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A70D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A70D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A70D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A70D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A70D3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BA72E9" w:rsidRPr="001801DD" w14:paraId="76BC3C87" w14:textId="77777777" w:rsidTr="00EA1A62">
        <w:tc>
          <w:tcPr>
            <w:tcW w:w="10513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323868"/>
            <w:vAlign w:val="center"/>
          </w:tcPr>
          <w:p w14:paraId="62767D92" w14:textId="77777777" w:rsidR="00BA72E9" w:rsidRPr="001801DD" w:rsidRDefault="00BA72E9" w:rsidP="002B33F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BA72E9" w:rsidRPr="001801DD" w14:paraId="64223780" w14:textId="77777777" w:rsidTr="00EA1A62">
        <w:tc>
          <w:tcPr>
            <w:tcW w:w="10513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AF5DD" w14:textId="77777777" w:rsidR="00BA72E9" w:rsidRDefault="00BA72E9" w:rsidP="002B33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6EBA3" w14:textId="77777777" w:rsidR="00BA72E9" w:rsidRDefault="00BA72E9" w:rsidP="002B33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AA992" w14:textId="77777777" w:rsidR="00BA72E9" w:rsidRDefault="00BA72E9" w:rsidP="002B33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F852AE" w14:textId="77777777" w:rsidR="00BA72E9" w:rsidRDefault="00BA72E9" w:rsidP="002B33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8B4CE" w14:textId="77777777" w:rsidR="00BA72E9" w:rsidRDefault="00BA72E9" w:rsidP="002B33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D0346" w14:textId="77777777" w:rsidR="00EA2DDF" w:rsidRDefault="00EA2DDF" w:rsidP="002B33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C3765C" w14:textId="77777777" w:rsidR="00EA2DDF" w:rsidRDefault="00EA2DDF" w:rsidP="002B33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A090C5" w14:textId="77777777" w:rsidR="00BA72E9" w:rsidRDefault="00BA72E9" w:rsidP="002B33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DEBE3E" w14:textId="77777777" w:rsidR="00BA72E9" w:rsidRDefault="00BA72E9" w:rsidP="002B33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520DA" w14:textId="77777777" w:rsidR="00BA72E9" w:rsidRDefault="00BA72E9" w:rsidP="002B33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39F3E1" w14:textId="77777777" w:rsidR="00BA72E9" w:rsidRDefault="00BA72E9" w:rsidP="002B33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DF0C7" w14:textId="77777777" w:rsidR="00BA72E9" w:rsidRDefault="00BA72E9" w:rsidP="002B33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1AEDD1" w14:textId="77777777" w:rsidR="00BA72E9" w:rsidRPr="003D4DD2" w:rsidRDefault="00BA72E9" w:rsidP="002B33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B81BC5" w14:textId="77777777" w:rsidR="00B9095C" w:rsidRPr="006056FF" w:rsidRDefault="00B9095C" w:rsidP="00F67865">
      <w:pPr>
        <w:tabs>
          <w:tab w:val="left" w:pos="2730"/>
        </w:tabs>
        <w:spacing w:before="60"/>
        <w:rPr>
          <w:rFonts w:ascii="Arial" w:hAnsi="Arial" w:cs="Arial"/>
          <w:sz w:val="22"/>
          <w:szCs w:val="22"/>
        </w:rPr>
      </w:pPr>
    </w:p>
    <w:sectPr w:rsidR="00B9095C" w:rsidRPr="006056FF" w:rsidSect="00B804C6">
      <w:footerReference w:type="default" r:id="rId14"/>
      <w:pgSz w:w="11906" w:h="16838" w:code="9"/>
      <w:pgMar w:top="539" w:right="567" w:bottom="567" w:left="567" w:header="357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386F" w14:textId="77777777" w:rsidR="00CD20B4" w:rsidRDefault="00CD20B4">
      <w:r>
        <w:separator/>
      </w:r>
    </w:p>
  </w:endnote>
  <w:endnote w:type="continuationSeparator" w:id="0">
    <w:p w14:paraId="5AB9D96D" w14:textId="77777777" w:rsidR="00CD20B4" w:rsidRDefault="00CD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108" w:type="dxa"/>
      <w:tblLook w:val="01E0" w:firstRow="1" w:lastRow="1" w:firstColumn="1" w:lastColumn="1" w:noHBand="0" w:noVBand="0"/>
    </w:tblPr>
    <w:tblGrid>
      <w:gridCol w:w="1080"/>
      <w:gridCol w:w="8280"/>
      <w:gridCol w:w="1440"/>
    </w:tblGrid>
    <w:tr w:rsidR="006F650E" w:rsidRPr="001801DD" w14:paraId="35363664" w14:textId="77777777" w:rsidTr="001801DD">
      <w:tc>
        <w:tcPr>
          <w:tcW w:w="10800" w:type="dxa"/>
          <w:gridSpan w:val="3"/>
          <w:shd w:val="clear" w:color="auto" w:fill="000000"/>
          <w:vAlign w:val="center"/>
        </w:tcPr>
        <w:p w14:paraId="262D5C2F" w14:textId="77777777" w:rsidR="006F650E" w:rsidRPr="001801DD" w:rsidRDefault="006F650E" w:rsidP="000A1216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ind w:right="-1775"/>
            <w:rPr>
              <w:rFonts w:ascii="Arial" w:hAnsi="Arial" w:cs="Arial"/>
              <w:b/>
              <w:color w:val="FFFFFF"/>
              <w:sz w:val="12"/>
              <w:szCs w:val="12"/>
            </w:rPr>
          </w:pPr>
          <w:r w:rsidRPr="001801DD">
            <w:rPr>
              <w:rFonts w:ascii="Arial" w:hAnsi="Arial" w:cs="Arial"/>
              <w:b/>
              <w:color w:val="FFFFFF"/>
              <w:sz w:val="12"/>
              <w:szCs w:val="12"/>
            </w:rPr>
            <w:t>E</w:t>
          </w:r>
          <w:r w:rsidR="000A1216">
            <w:rPr>
              <w:rFonts w:ascii="Arial" w:hAnsi="Arial" w:cs="Arial"/>
              <w:b/>
              <w:color w:val="FFFFFF"/>
              <w:sz w:val="12"/>
              <w:szCs w:val="12"/>
            </w:rPr>
            <w:t>NAE221</w:t>
          </w:r>
          <w:r w:rsidRPr="001801DD"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 – REGISTRATION FOR ENABLE ONLINE SERVICES</w:t>
          </w:r>
          <w:r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 (SPECTACLES ON BEHALF)</w:t>
          </w:r>
        </w:p>
      </w:tc>
    </w:tr>
    <w:tr w:rsidR="006F650E" w:rsidRPr="001801DD" w14:paraId="441392FC" w14:textId="77777777" w:rsidTr="001801D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80" w:type="dxa"/>
          <w:vAlign w:val="center"/>
        </w:tcPr>
        <w:p w14:paraId="7BD16075" w14:textId="77777777" w:rsidR="006F650E" w:rsidRPr="001801DD" w:rsidRDefault="000B1FB4" w:rsidP="001801DD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-1774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31/05/2019</w:t>
          </w:r>
        </w:p>
      </w:tc>
      <w:tc>
        <w:tcPr>
          <w:tcW w:w="8280" w:type="dxa"/>
          <w:vAlign w:val="center"/>
        </w:tcPr>
        <w:p w14:paraId="2A6E694F" w14:textId="77777777" w:rsidR="006F650E" w:rsidRPr="001801DD" w:rsidRDefault="006F650E" w:rsidP="000B1FB4">
          <w:pPr>
            <w:pStyle w:val="Footer"/>
            <w:tabs>
              <w:tab w:val="clear" w:pos="4153"/>
              <w:tab w:val="clear" w:pos="8306"/>
              <w:tab w:val="right" w:pos="10080"/>
            </w:tabs>
            <w:spacing w:before="20"/>
            <w:ind w:right="72"/>
            <w:jc w:val="center"/>
            <w:rPr>
              <w:rFonts w:ascii="Arial" w:hAnsi="Arial" w:cs="Arial"/>
              <w:sz w:val="14"/>
              <w:szCs w:val="14"/>
            </w:rPr>
          </w:pPr>
          <w:r w:rsidRPr="001801DD">
            <w:rPr>
              <w:rFonts w:ascii="Arial" w:hAnsi="Arial" w:cs="Arial"/>
              <w:sz w:val="14"/>
              <w:szCs w:val="14"/>
            </w:rPr>
            <w:t xml:space="preserve">© Enable New Zealand, </w:t>
          </w:r>
          <w:r w:rsidR="000B1FB4">
            <w:rPr>
              <w:rFonts w:ascii="Arial" w:hAnsi="Arial" w:cs="Arial"/>
              <w:sz w:val="14"/>
              <w:szCs w:val="14"/>
            </w:rPr>
            <w:t>585 Main</w:t>
          </w:r>
          <w:r w:rsidRPr="001801DD">
            <w:rPr>
              <w:rFonts w:ascii="Arial" w:hAnsi="Arial" w:cs="Arial"/>
              <w:sz w:val="14"/>
              <w:szCs w:val="14"/>
            </w:rPr>
            <w:t xml:space="preserve"> Street, PO Box 4547, Palmerston North 4414</w:t>
          </w:r>
        </w:p>
      </w:tc>
      <w:tc>
        <w:tcPr>
          <w:tcW w:w="1440" w:type="dxa"/>
          <w:vAlign w:val="center"/>
        </w:tcPr>
        <w:p w14:paraId="68CAB877" w14:textId="77777777" w:rsidR="006F650E" w:rsidRPr="001801DD" w:rsidRDefault="006F650E" w:rsidP="001801DD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72"/>
            <w:jc w:val="right"/>
            <w:rPr>
              <w:rFonts w:ascii="Arial" w:hAnsi="Arial" w:cs="Arial"/>
              <w:sz w:val="14"/>
              <w:szCs w:val="14"/>
            </w:rPr>
          </w:pPr>
          <w:r w:rsidRPr="001801DD">
            <w:rPr>
              <w:rFonts w:ascii="Arial" w:hAnsi="Arial" w:cs="Arial"/>
              <w:sz w:val="14"/>
              <w:szCs w:val="14"/>
            </w:rPr>
            <w:t xml:space="preserve">Page </w:t>
          </w:r>
          <w:r w:rsidRPr="001801DD">
            <w:rPr>
              <w:rFonts w:ascii="Arial" w:hAnsi="Arial" w:cs="Arial"/>
              <w:sz w:val="14"/>
              <w:szCs w:val="14"/>
            </w:rPr>
            <w:fldChar w:fldCharType="begin"/>
          </w:r>
          <w:r w:rsidRPr="001801DD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1801DD">
            <w:rPr>
              <w:rFonts w:ascii="Arial" w:hAnsi="Arial" w:cs="Arial"/>
              <w:sz w:val="14"/>
              <w:szCs w:val="14"/>
            </w:rPr>
            <w:fldChar w:fldCharType="separate"/>
          </w:r>
          <w:r w:rsidR="00D50600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1801DD">
            <w:rPr>
              <w:rFonts w:ascii="Arial" w:hAnsi="Arial" w:cs="Arial"/>
              <w:sz w:val="14"/>
              <w:szCs w:val="14"/>
            </w:rPr>
            <w:fldChar w:fldCharType="end"/>
          </w:r>
          <w:r w:rsidRPr="001801DD">
            <w:rPr>
              <w:rFonts w:ascii="Arial" w:hAnsi="Arial" w:cs="Arial"/>
              <w:sz w:val="14"/>
              <w:szCs w:val="14"/>
            </w:rPr>
            <w:t xml:space="preserve"> of </w:t>
          </w:r>
          <w:r w:rsidRPr="001801DD">
            <w:rPr>
              <w:rFonts w:ascii="Arial" w:hAnsi="Arial" w:cs="Arial"/>
              <w:sz w:val="14"/>
              <w:szCs w:val="14"/>
            </w:rPr>
            <w:fldChar w:fldCharType="begin"/>
          </w:r>
          <w:r w:rsidRPr="001801DD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1801DD">
            <w:rPr>
              <w:rFonts w:ascii="Arial" w:hAnsi="Arial" w:cs="Arial"/>
              <w:sz w:val="14"/>
              <w:szCs w:val="14"/>
            </w:rPr>
            <w:fldChar w:fldCharType="separate"/>
          </w:r>
          <w:r w:rsidR="00D50600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1801DD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3DFA9AA6" w14:textId="77777777" w:rsidR="006F650E" w:rsidRPr="00B804C6" w:rsidRDefault="006F650E" w:rsidP="00B804C6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4C05" w14:textId="77777777" w:rsidR="00CD20B4" w:rsidRDefault="00CD20B4">
      <w:r>
        <w:separator/>
      </w:r>
    </w:p>
  </w:footnote>
  <w:footnote w:type="continuationSeparator" w:id="0">
    <w:p w14:paraId="04249DF8" w14:textId="77777777" w:rsidR="00CD20B4" w:rsidRDefault="00CD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BC7"/>
    <w:multiLevelType w:val="hybridMultilevel"/>
    <w:tmpl w:val="5EFECF80"/>
    <w:lvl w:ilvl="0" w:tplc="C0D6580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4IVeA6J1LnH0rVa/UCxr82EH/h0m8yF7NpzLoqoc96mivXrj+UEyuc84vusVsALcro9WcpF6PXgu7DmNPGzu5g==" w:salt="nPX+7FdFANUpQSTCvu4ft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 fill="f" fillcolor="white">
      <v:fill color="white" on="f"/>
      <o:colormru v:ext="edit" colors="#323868,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CCB"/>
    <w:rsid w:val="000004B3"/>
    <w:rsid w:val="00000C5F"/>
    <w:rsid w:val="000013E5"/>
    <w:rsid w:val="0000164B"/>
    <w:rsid w:val="0000234A"/>
    <w:rsid w:val="00002807"/>
    <w:rsid w:val="000029D6"/>
    <w:rsid w:val="00002C5D"/>
    <w:rsid w:val="0000375C"/>
    <w:rsid w:val="00003A7B"/>
    <w:rsid w:val="000042B6"/>
    <w:rsid w:val="00004A2A"/>
    <w:rsid w:val="00004AFF"/>
    <w:rsid w:val="00005AAC"/>
    <w:rsid w:val="00005C4F"/>
    <w:rsid w:val="00005CFB"/>
    <w:rsid w:val="00006623"/>
    <w:rsid w:val="00006701"/>
    <w:rsid w:val="0000692B"/>
    <w:rsid w:val="00006DB7"/>
    <w:rsid w:val="000070C3"/>
    <w:rsid w:val="000076F7"/>
    <w:rsid w:val="000078B4"/>
    <w:rsid w:val="000078E8"/>
    <w:rsid w:val="00007A53"/>
    <w:rsid w:val="00007BDB"/>
    <w:rsid w:val="00007FE7"/>
    <w:rsid w:val="00010465"/>
    <w:rsid w:val="00010644"/>
    <w:rsid w:val="0001077A"/>
    <w:rsid w:val="00010952"/>
    <w:rsid w:val="00011106"/>
    <w:rsid w:val="0001128B"/>
    <w:rsid w:val="000115BD"/>
    <w:rsid w:val="00011860"/>
    <w:rsid w:val="00011D69"/>
    <w:rsid w:val="00011F1A"/>
    <w:rsid w:val="000120CF"/>
    <w:rsid w:val="00012338"/>
    <w:rsid w:val="00012614"/>
    <w:rsid w:val="000129CD"/>
    <w:rsid w:val="00012D20"/>
    <w:rsid w:val="00013285"/>
    <w:rsid w:val="000133A0"/>
    <w:rsid w:val="00013F2C"/>
    <w:rsid w:val="00013FE9"/>
    <w:rsid w:val="000140F3"/>
    <w:rsid w:val="000142E1"/>
    <w:rsid w:val="00014443"/>
    <w:rsid w:val="000151D9"/>
    <w:rsid w:val="000158D6"/>
    <w:rsid w:val="00015ABA"/>
    <w:rsid w:val="00016590"/>
    <w:rsid w:val="00016669"/>
    <w:rsid w:val="00016963"/>
    <w:rsid w:val="00016EFB"/>
    <w:rsid w:val="00017B3A"/>
    <w:rsid w:val="00017E85"/>
    <w:rsid w:val="000202C7"/>
    <w:rsid w:val="000203C9"/>
    <w:rsid w:val="00020563"/>
    <w:rsid w:val="00020D18"/>
    <w:rsid w:val="000210F5"/>
    <w:rsid w:val="00021640"/>
    <w:rsid w:val="00021976"/>
    <w:rsid w:val="00021D34"/>
    <w:rsid w:val="00021EB6"/>
    <w:rsid w:val="00022408"/>
    <w:rsid w:val="000226E6"/>
    <w:rsid w:val="00022E0E"/>
    <w:rsid w:val="0002331F"/>
    <w:rsid w:val="0002367F"/>
    <w:rsid w:val="00024356"/>
    <w:rsid w:val="00024432"/>
    <w:rsid w:val="0002494F"/>
    <w:rsid w:val="00024EE6"/>
    <w:rsid w:val="0002543E"/>
    <w:rsid w:val="0002566F"/>
    <w:rsid w:val="00025985"/>
    <w:rsid w:val="00025B23"/>
    <w:rsid w:val="00025E2B"/>
    <w:rsid w:val="00026461"/>
    <w:rsid w:val="00026F63"/>
    <w:rsid w:val="00027962"/>
    <w:rsid w:val="00030237"/>
    <w:rsid w:val="00030553"/>
    <w:rsid w:val="0003099C"/>
    <w:rsid w:val="00030A4A"/>
    <w:rsid w:val="00031A5B"/>
    <w:rsid w:val="00031B6F"/>
    <w:rsid w:val="00031DFA"/>
    <w:rsid w:val="00032527"/>
    <w:rsid w:val="00032637"/>
    <w:rsid w:val="00032D11"/>
    <w:rsid w:val="00032DD5"/>
    <w:rsid w:val="00032E37"/>
    <w:rsid w:val="00033373"/>
    <w:rsid w:val="0003342D"/>
    <w:rsid w:val="00033711"/>
    <w:rsid w:val="0003396F"/>
    <w:rsid w:val="00033BAD"/>
    <w:rsid w:val="00033EDF"/>
    <w:rsid w:val="00034252"/>
    <w:rsid w:val="00034979"/>
    <w:rsid w:val="00034BA5"/>
    <w:rsid w:val="00034CC1"/>
    <w:rsid w:val="00034D96"/>
    <w:rsid w:val="00034E9B"/>
    <w:rsid w:val="00035698"/>
    <w:rsid w:val="000356BD"/>
    <w:rsid w:val="0003595F"/>
    <w:rsid w:val="000362E7"/>
    <w:rsid w:val="000363E8"/>
    <w:rsid w:val="0003643F"/>
    <w:rsid w:val="00036E3C"/>
    <w:rsid w:val="0003771E"/>
    <w:rsid w:val="00037872"/>
    <w:rsid w:val="00037917"/>
    <w:rsid w:val="00037DB1"/>
    <w:rsid w:val="00037F33"/>
    <w:rsid w:val="000409A6"/>
    <w:rsid w:val="00040A83"/>
    <w:rsid w:val="000415DA"/>
    <w:rsid w:val="00041CF7"/>
    <w:rsid w:val="00041E3D"/>
    <w:rsid w:val="0004247E"/>
    <w:rsid w:val="00043004"/>
    <w:rsid w:val="00043ED2"/>
    <w:rsid w:val="00044043"/>
    <w:rsid w:val="0004513E"/>
    <w:rsid w:val="00045157"/>
    <w:rsid w:val="00045A57"/>
    <w:rsid w:val="00045CBA"/>
    <w:rsid w:val="00046691"/>
    <w:rsid w:val="00046DBC"/>
    <w:rsid w:val="00047409"/>
    <w:rsid w:val="0004754C"/>
    <w:rsid w:val="000479BF"/>
    <w:rsid w:val="00050FBD"/>
    <w:rsid w:val="00050FE3"/>
    <w:rsid w:val="00051BFA"/>
    <w:rsid w:val="0005256A"/>
    <w:rsid w:val="00053AE8"/>
    <w:rsid w:val="00053F07"/>
    <w:rsid w:val="00053F42"/>
    <w:rsid w:val="00054535"/>
    <w:rsid w:val="00054825"/>
    <w:rsid w:val="000548E0"/>
    <w:rsid w:val="000549C6"/>
    <w:rsid w:val="00054AD5"/>
    <w:rsid w:val="00054C94"/>
    <w:rsid w:val="00055277"/>
    <w:rsid w:val="0005539C"/>
    <w:rsid w:val="00055604"/>
    <w:rsid w:val="00055A8F"/>
    <w:rsid w:val="00055EEE"/>
    <w:rsid w:val="0005608C"/>
    <w:rsid w:val="000560A3"/>
    <w:rsid w:val="000570D3"/>
    <w:rsid w:val="000571AE"/>
    <w:rsid w:val="000575FF"/>
    <w:rsid w:val="00057943"/>
    <w:rsid w:val="00057A97"/>
    <w:rsid w:val="00057C48"/>
    <w:rsid w:val="00057C85"/>
    <w:rsid w:val="00057FB0"/>
    <w:rsid w:val="00060CF4"/>
    <w:rsid w:val="00060D1D"/>
    <w:rsid w:val="00060F8B"/>
    <w:rsid w:val="000616C1"/>
    <w:rsid w:val="000618EC"/>
    <w:rsid w:val="00061951"/>
    <w:rsid w:val="00061A2C"/>
    <w:rsid w:val="0006238C"/>
    <w:rsid w:val="00062754"/>
    <w:rsid w:val="000628E5"/>
    <w:rsid w:val="00062DA4"/>
    <w:rsid w:val="000634DD"/>
    <w:rsid w:val="000637F2"/>
    <w:rsid w:val="00063AA8"/>
    <w:rsid w:val="00063B2E"/>
    <w:rsid w:val="000646AA"/>
    <w:rsid w:val="00064823"/>
    <w:rsid w:val="0006490D"/>
    <w:rsid w:val="00064FC4"/>
    <w:rsid w:val="00064FCE"/>
    <w:rsid w:val="000650D4"/>
    <w:rsid w:val="0006593E"/>
    <w:rsid w:val="00065A06"/>
    <w:rsid w:val="00065CE3"/>
    <w:rsid w:val="00065FB0"/>
    <w:rsid w:val="000663D8"/>
    <w:rsid w:val="000666D2"/>
    <w:rsid w:val="00066794"/>
    <w:rsid w:val="00066D15"/>
    <w:rsid w:val="00066D9C"/>
    <w:rsid w:val="00067371"/>
    <w:rsid w:val="00067D12"/>
    <w:rsid w:val="00067D81"/>
    <w:rsid w:val="00070589"/>
    <w:rsid w:val="0007058F"/>
    <w:rsid w:val="00070DD8"/>
    <w:rsid w:val="0007123C"/>
    <w:rsid w:val="00071427"/>
    <w:rsid w:val="00071C01"/>
    <w:rsid w:val="00072185"/>
    <w:rsid w:val="00072521"/>
    <w:rsid w:val="00072539"/>
    <w:rsid w:val="000727DA"/>
    <w:rsid w:val="000728A9"/>
    <w:rsid w:val="00072D82"/>
    <w:rsid w:val="00072F2E"/>
    <w:rsid w:val="00073756"/>
    <w:rsid w:val="0007429A"/>
    <w:rsid w:val="00074426"/>
    <w:rsid w:val="00074A89"/>
    <w:rsid w:val="00074C88"/>
    <w:rsid w:val="00074CCE"/>
    <w:rsid w:val="00075492"/>
    <w:rsid w:val="000759D0"/>
    <w:rsid w:val="00076915"/>
    <w:rsid w:val="00076B6D"/>
    <w:rsid w:val="00076E35"/>
    <w:rsid w:val="00077840"/>
    <w:rsid w:val="000778B9"/>
    <w:rsid w:val="00077BD4"/>
    <w:rsid w:val="00077F59"/>
    <w:rsid w:val="00077F9F"/>
    <w:rsid w:val="00080364"/>
    <w:rsid w:val="00081038"/>
    <w:rsid w:val="00082124"/>
    <w:rsid w:val="00082126"/>
    <w:rsid w:val="0008318E"/>
    <w:rsid w:val="00083749"/>
    <w:rsid w:val="00083780"/>
    <w:rsid w:val="000837AF"/>
    <w:rsid w:val="000839C3"/>
    <w:rsid w:val="00083D29"/>
    <w:rsid w:val="0008411A"/>
    <w:rsid w:val="000842D1"/>
    <w:rsid w:val="0008460E"/>
    <w:rsid w:val="00084947"/>
    <w:rsid w:val="00084A7C"/>
    <w:rsid w:val="00084B63"/>
    <w:rsid w:val="00084ECD"/>
    <w:rsid w:val="00085690"/>
    <w:rsid w:val="0008597C"/>
    <w:rsid w:val="00085B8B"/>
    <w:rsid w:val="00085BE8"/>
    <w:rsid w:val="00085FBE"/>
    <w:rsid w:val="00086299"/>
    <w:rsid w:val="000869CC"/>
    <w:rsid w:val="00086A69"/>
    <w:rsid w:val="000872B1"/>
    <w:rsid w:val="00087309"/>
    <w:rsid w:val="00087473"/>
    <w:rsid w:val="00087E53"/>
    <w:rsid w:val="000907F4"/>
    <w:rsid w:val="00090AC0"/>
    <w:rsid w:val="000912D7"/>
    <w:rsid w:val="00091394"/>
    <w:rsid w:val="00091C20"/>
    <w:rsid w:val="00091E2A"/>
    <w:rsid w:val="000921BE"/>
    <w:rsid w:val="00092548"/>
    <w:rsid w:val="0009281F"/>
    <w:rsid w:val="0009283C"/>
    <w:rsid w:val="000928D9"/>
    <w:rsid w:val="00092C91"/>
    <w:rsid w:val="0009377F"/>
    <w:rsid w:val="000954E5"/>
    <w:rsid w:val="0009554D"/>
    <w:rsid w:val="00095614"/>
    <w:rsid w:val="00095842"/>
    <w:rsid w:val="00095925"/>
    <w:rsid w:val="000962F3"/>
    <w:rsid w:val="00096B20"/>
    <w:rsid w:val="00097073"/>
    <w:rsid w:val="0009738B"/>
    <w:rsid w:val="000977FD"/>
    <w:rsid w:val="00097D7E"/>
    <w:rsid w:val="000A0489"/>
    <w:rsid w:val="000A0663"/>
    <w:rsid w:val="000A0A53"/>
    <w:rsid w:val="000A0B0D"/>
    <w:rsid w:val="000A1216"/>
    <w:rsid w:val="000A1551"/>
    <w:rsid w:val="000A18C4"/>
    <w:rsid w:val="000A1BC6"/>
    <w:rsid w:val="000A1EC0"/>
    <w:rsid w:val="000A2252"/>
    <w:rsid w:val="000A235C"/>
    <w:rsid w:val="000A2A73"/>
    <w:rsid w:val="000A30A7"/>
    <w:rsid w:val="000A311C"/>
    <w:rsid w:val="000A3FB2"/>
    <w:rsid w:val="000A403A"/>
    <w:rsid w:val="000A440F"/>
    <w:rsid w:val="000A4BD9"/>
    <w:rsid w:val="000A4EA4"/>
    <w:rsid w:val="000A5147"/>
    <w:rsid w:val="000A5A27"/>
    <w:rsid w:val="000A5DF5"/>
    <w:rsid w:val="000A622E"/>
    <w:rsid w:val="000A63BF"/>
    <w:rsid w:val="000A645D"/>
    <w:rsid w:val="000A654B"/>
    <w:rsid w:val="000A6770"/>
    <w:rsid w:val="000A67D8"/>
    <w:rsid w:val="000A6CC9"/>
    <w:rsid w:val="000A707C"/>
    <w:rsid w:val="000A78DB"/>
    <w:rsid w:val="000B00FA"/>
    <w:rsid w:val="000B06B6"/>
    <w:rsid w:val="000B0BA1"/>
    <w:rsid w:val="000B1692"/>
    <w:rsid w:val="000B1911"/>
    <w:rsid w:val="000B1A43"/>
    <w:rsid w:val="000B1FB4"/>
    <w:rsid w:val="000B252B"/>
    <w:rsid w:val="000B2844"/>
    <w:rsid w:val="000B287A"/>
    <w:rsid w:val="000B2A0E"/>
    <w:rsid w:val="000B2D2A"/>
    <w:rsid w:val="000B3058"/>
    <w:rsid w:val="000B32F6"/>
    <w:rsid w:val="000B34A0"/>
    <w:rsid w:val="000B36C5"/>
    <w:rsid w:val="000B3950"/>
    <w:rsid w:val="000B43FA"/>
    <w:rsid w:val="000B4687"/>
    <w:rsid w:val="000B48C4"/>
    <w:rsid w:val="000B5352"/>
    <w:rsid w:val="000B5475"/>
    <w:rsid w:val="000B5887"/>
    <w:rsid w:val="000B5ADF"/>
    <w:rsid w:val="000B5EA7"/>
    <w:rsid w:val="000B664C"/>
    <w:rsid w:val="000B6921"/>
    <w:rsid w:val="000B6FD8"/>
    <w:rsid w:val="000B70C2"/>
    <w:rsid w:val="000B7272"/>
    <w:rsid w:val="000B7405"/>
    <w:rsid w:val="000B75EB"/>
    <w:rsid w:val="000B7D49"/>
    <w:rsid w:val="000B7EBD"/>
    <w:rsid w:val="000C01E0"/>
    <w:rsid w:val="000C0434"/>
    <w:rsid w:val="000C0467"/>
    <w:rsid w:val="000C08E7"/>
    <w:rsid w:val="000C0B66"/>
    <w:rsid w:val="000C12CE"/>
    <w:rsid w:val="000C14AD"/>
    <w:rsid w:val="000C158E"/>
    <w:rsid w:val="000C1A2B"/>
    <w:rsid w:val="000C24E6"/>
    <w:rsid w:val="000C2A52"/>
    <w:rsid w:val="000C2EFF"/>
    <w:rsid w:val="000C30E3"/>
    <w:rsid w:val="000C32B7"/>
    <w:rsid w:val="000C337C"/>
    <w:rsid w:val="000C366E"/>
    <w:rsid w:val="000C3AEC"/>
    <w:rsid w:val="000C455E"/>
    <w:rsid w:val="000C4841"/>
    <w:rsid w:val="000C4859"/>
    <w:rsid w:val="000C4AAA"/>
    <w:rsid w:val="000C51BE"/>
    <w:rsid w:val="000C51C5"/>
    <w:rsid w:val="000C5625"/>
    <w:rsid w:val="000C72F8"/>
    <w:rsid w:val="000C7597"/>
    <w:rsid w:val="000C79FA"/>
    <w:rsid w:val="000C7B2B"/>
    <w:rsid w:val="000C7DC5"/>
    <w:rsid w:val="000C7F0C"/>
    <w:rsid w:val="000D058C"/>
    <w:rsid w:val="000D06A1"/>
    <w:rsid w:val="000D0B42"/>
    <w:rsid w:val="000D0D65"/>
    <w:rsid w:val="000D0DCC"/>
    <w:rsid w:val="000D0F20"/>
    <w:rsid w:val="000D1016"/>
    <w:rsid w:val="000D10B4"/>
    <w:rsid w:val="000D1276"/>
    <w:rsid w:val="000D2276"/>
    <w:rsid w:val="000D2824"/>
    <w:rsid w:val="000D2C17"/>
    <w:rsid w:val="000D31E8"/>
    <w:rsid w:val="000D33A3"/>
    <w:rsid w:val="000D379D"/>
    <w:rsid w:val="000D3D3E"/>
    <w:rsid w:val="000D42C5"/>
    <w:rsid w:val="000D4AF5"/>
    <w:rsid w:val="000D4D6A"/>
    <w:rsid w:val="000D4D9F"/>
    <w:rsid w:val="000D4EBB"/>
    <w:rsid w:val="000D63E2"/>
    <w:rsid w:val="000D7213"/>
    <w:rsid w:val="000D7796"/>
    <w:rsid w:val="000D7E51"/>
    <w:rsid w:val="000E1209"/>
    <w:rsid w:val="000E18EE"/>
    <w:rsid w:val="000E1BBA"/>
    <w:rsid w:val="000E1F19"/>
    <w:rsid w:val="000E20B7"/>
    <w:rsid w:val="000E2334"/>
    <w:rsid w:val="000E2D1C"/>
    <w:rsid w:val="000E31A7"/>
    <w:rsid w:val="000E334D"/>
    <w:rsid w:val="000E3459"/>
    <w:rsid w:val="000E3A12"/>
    <w:rsid w:val="000E3FE3"/>
    <w:rsid w:val="000E43BF"/>
    <w:rsid w:val="000E45CC"/>
    <w:rsid w:val="000E48A1"/>
    <w:rsid w:val="000E4F0F"/>
    <w:rsid w:val="000E55F5"/>
    <w:rsid w:val="000E5891"/>
    <w:rsid w:val="000E5CE7"/>
    <w:rsid w:val="000E5CEE"/>
    <w:rsid w:val="000E5E0E"/>
    <w:rsid w:val="000E64A5"/>
    <w:rsid w:val="000E7BB8"/>
    <w:rsid w:val="000E7E2B"/>
    <w:rsid w:val="000F08F5"/>
    <w:rsid w:val="000F121C"/>
    <w:rsid w:val="000F1666"/>
    <w:rsid w:val="000F1A78"/>
    <w:rsid w:val="000F1AA7"/>
    <w:rsid w:val="000F1D0D"/>
    <w:rsid w:val="000F1D9F"/>
    <w:rsid w:val="000F223C"/>
    <w:rsid w:val="000F23B5"/>
    <w:rsid w:val="000F29F7"/>
    <w:rsid w:val="000F2BFF"/>
    <w:rsid w:val="000F2F2C"/>
    <w:rsid w:val="000F32E0"/>
    <w:rsid w:val="000F3901"/>
    <w:rsid w:val="000F3C3F"/>
    <w:rsid w:val="000F434D"/>
    <w:rsid w:val="000F4619"/>
    <w:rsid w:val="000F47E3"/>
    <w:rsid w:val="000F5528"/>
    <w:rsid w:val="000F56E0"/>
    <w:rsid w:val="000F5962"/>
    <w:rsid w:val="000F5BE5"/>
    <w:rsid w:val="000F607F"/>
    <w:rsid w:val="000F661F"/>
    <w:rsid w:val="000F734B"/>
    <w:rsid w:val="000F77F4"/>
    <w:rsid w:val="0010054A"/>
    <w:rsid w:val="00101080"/>
    <w:rsid w:val="001010B9"/>
    <w:rsid w:val="00101427"/>
    <w:rsid w:val="00101734"/>
    <w:rsid w:val="00101A28"/>
    <w:rsid w:val="00101DBD"/>
    <w:rsid w:val="00101F33"/>
    <w:rsid w:val="00101FCC"/>
    <w:rsid w:val="0010202E"/>
    <w:rsid w:val="001028C6"/>
    <w:rsid w:val="0010308A"/>
    <w:rsid w:val="00103809"/>
    <w:rsid w:val="00103D79"/>
    <w:rsid w:val="00103E7E"/>
    <w:rsid w:val="0010461B"/>
    <w:rsid w:val="00104A9E"/>
    <w:rsid w:val="00104B54"/>
    <w:rsid w:val="001054B2"/>
    <w:rsid w:val="00105571"/>
    <w:rsid w:val="00105586"/>
    <w:rsid w:val="001055F1"/>
    <w:rsid w:val="00105637"/>
    <w:rsid w:val="001058E7"/>
    <w:rsid w:val="001066DD"/>
    <w:rsid w:val="001066E6"/>
    <w:rsid w:val="001067ED"/>
    <w:rsid w:val="00106E0D"/>
    <w:rsid w:val="00106F8B"/>
    <w:rsid w:val="0010706F"/>
    <w:rsid w:val="001072AB"/>
    <w:rsid w:val="00107847"/>
    <w:rsid w:val="00107A6E"/>
    <w:rsid w:val="001102BD"/>
    <w:rsid w:val="001105AD"/>
    <w:rsid w:val="00110693"/>
    <w:rsid w:val="00110BC0"/>
    <w:rsid w:val="001116BD"/>
    <w:rsid w:val="00111973"/>
    <w:rsid w:val="00111AA0"/>
    <w:rsid w:val="00112109"/>
    <w:rsid w:val="00112117"/>
    <w:rsid w:val="00112322"/>
    <w:rsid w:val="00112892"/>
    <w:rsid w:val="00112B65"/>
    <w:rsid w:val="00112DC6"/>
    <w:rsid w:val="00113D7A"/>
    <w:rsid w:val="00113F34"/>
    <w:rsid w:val="00114140"/>
    <w:rsid w:val="0011485F"/>
    <w:rsid w:val="00114C04"/>
    <w:rsid w:val="00114E6B"/>
    <w:rsid w:val="00115090"/>
    <w:rsid w:val="001152F4"/>
    <w:rsid w:val="001154FD"/>
    <w:rsid w:val="00115E56"/>
    <w:rsid w:val="00116769"/>
    <w:rsid w:val="00116FBE"/>
    <w:rsid w:val="001172A6"/>
    <w:rsid w:val="001176FE"/>
    <w:rsid w:val="00117ACE"/>
    <w:rsid w:val="00117B16"/>
    <w:rsid w:val="001202F1"/>
    <w:rsid w:val="0012045A"/>
    <w:rsid w:val="00120853"/>
    <w:rsid w:val="001219A1"/>
    <w:rsid w:val="001225D7"/>
    <w:rsid w:val="00122C40"/>
    <w:rsid w:val="001231D7"/>
    <w:rsid w:val="00123290"/>
    <w:rsid w:val="00123498"/>
    <w:rsid w:val="001236C9"/>
    <w:rsid w:val="00123722"/>
    <w:rsid w:val="001238AF"/>
    <w:rsid w:val="00124107"/>
    <w:rsid w:val="00124398"/>
    <w:rsid w:val="0012481F"/>
    <w:rsid w:val="00124CA3"/>
    <w:rsid w:val="00125188"/>
    <w:rsid w:val="0012521E"/>
    <w:rsid w:val="0012546E"/>
    <w:rsid w:val="00125705"/>
    <w:rsid w:val="001257BD"/>
    <w:rsid w:val="001260C1"/>
    <w:rsid w:val="00126681"/>
    <w:rsid w:val="00126951"/>
    <w:rsid w:val="00126C4F"/>
    <w:rsid w:val="00127128"/>
    <w:rsid w:val="0013031A"/>
    <w:rsid w:val="001305E6"/>
    <w:rsid w:val="001315F9"/>
    <w:rsid w:val="001318D9"/>
    <w:rsid w:val="00131981"/>
    <w:rsid w:val="00131EDC"/>
    <w:rsid w:val="001325F2"/>
    <w:rsid w:val="0013298C"/>
    <w:rsid w:val="0013322B"/>
    <w:rsid w:val="00133744"/>
    <w:rsid w:val="0013433B"/>
    <w:rsid w:val="00134693"/>
    <w:rsid w:val="00134803"/>
    <w:rsid w:val="00134CC7"/>
    <w:rsid w:val="001357B9"/>
    <w:rsid w:val="00135B7B"/>
    <w:rsid w:val="00136C9E"/>
    <w:rsid w:val="001373C8"/>
    <w:rsid w:val="001378C6"/>
    <w:rsid w:val="00137C13"/>
    <w:rsid w:val="00137DBE"/>
    <w:rsid w:val="00137FBC"/>
    <w:rsid w:val="00140348"/>
    <w:rsid w:val="001403E2"/>
    <w:rsid w:val="00140540"/>
    <w:rsid w:val="00140979"/>
    <w:rsid w:val="001413C2"/>
    <w:rsid w:val="001416C1"/>
    <w:rsid w:val="00141D6D"/>
    <w:rsid w:val="001429F4"/>
    <w:rsid w:val="00142CEC"/>
    <w:rsid w:val="00143784"/>
    <w:rsid w:val="00143C2E"/>
    <w:rsid w:val="00143C5F"/>
    <w:rsid w:val="00143CD1"/>
    <w:rsid w:val="001442B8"/>
    <w:rsid w:val="00144E59"/>
    <w:rsid w:val="00144FFA"/>
    <w:rsid w:val="0014523A"/>
    <w:rsid w:val="0014551F"/>
    <w:rsid w:val="001455FA"/>
    <w:rsid w:val="00145DCC"/>
    <w:rsid w:val="00146723"/>
    <w:rsid w:val="0014675F"/>
    <w:rsid w:val="00146779"/>
    <w:rsid w:val="00146C20"/>
    <w:rsid w:val="00147400"/>
    <w:rsid w:val="00147983"/>
    <w:rsid w:val="001479A8"/>
    <w:rsid w:val="00150476"/>
    <w:rsid w:val="001507FA"/>
    <w:rsid w:val="00150F20"/>
    <w:rsid w:val="0015178F"/>
    <w:rsid w:val="00151802"/>
    <w:rsid w:val="00151F4D"/>
    <w:rsid w:val="001521D8"/>
    <w:rsid w:val="001521E5"/>
    <w:rsid w:val="0015254A"/>
    <w:rsid w:val="00152B11"/>
    <w:rsid w:val="001537F4"/>
    <w:rsid w:val="00153C6D"/>
    <w:rsid w:val="001541D2"/>
    <w:rsid w:val="00154BE0"/>
    <w:rsid w:val="00154FD6"/>
    <w:rsid w:val="00155401"/>
    <w:rsid w:val="00156730"/>
    <w:rsid w:val="00156B60"/>
    <w:rsid w:val="00156E4E"/>
    <w:rsid w:val="00157B47"/>
    <w:rsid w:val="0016018D"/>
    <w:rsid w:val="001602C8"/>
    <w:rsid w:val="0016045B"/>
    <w:rsid w:val="001607AE"/>
    <w:rsid w:val="00160DC8"/>
    <w:rsid w:val="00160F69"/>
    <w:rsid w:val="00161855"/>
    <w:rsid w:val="00161A7C"/>
    <w:rsid w:val="00161BA5"/>
    <w:rsid w:val="00162056"/>
    <w:rsid w:val="001620B1"/>
    <w:rsid w:val="0016238E"/>
    <w:rsid w:val="001628FE"/>
    <w:rsid w:val="00162983"/>
    <w:rsid w:val="00163023"/>
    <w:rsid w:val="0016435A"/>
    <w:rsid w:val="00164390"/>
    <w:rsid w:val="0016478C"/>
    <w:rsid w:val="001647BE"/>
    <w:rsid w:val="001651CA"/>
    <w:rsid w:val="001653D8"/>
    <w:rsid w:val="00165A47"/>
    <w:rsid w:val="00166399"/>
    <w:rsid w:val="00166497"/>
    <w:rsid w:val="00166647"/>
    <w:rsid w:val="00166CF8"/>
    <w:rsid w:val="00167B8F"/>
    <w:rsid w:val="00167BC8"/>
    <w:rsid w:val="00167BDB"/>
    <w:rsid w:val="00167D23"/>
    <w:rsid w:val="00167D3F"/>
    <w:rsid w:val="00167FF5"/>
    <w:rsid w:val="001707F8"/>
    <w:rsid w:val="00170B18"/>
    <w:rsid w:val="00170C04"/>
    <w:rsid w:val="00170EA6"/>
    <w:rsid w:val="0017100E"/>
    <w:rsid w:val="00171C5E"/>
    <w:rsid w:val="001725C3"/>
    <w:rsid w:val="0017278B"/>
    <w:rsid w:val="001727A9"/>
    <w:rsid w:val="00172859"/>
    <w:rsid w:val="00172E3D"/>
    <w:rsid w:val="00172FA7"/>
    <w:rsid w:val="00173223"/>
    <w:rsid w:val="001737A7"/>
    <w:rsid w:val="00173E18"/>
    <w:rsid w:val="00173EC2"/>
    <w:rsid w:val="00173FFE"/>
    <w:rsid w:val="00174141"/>
    <w:rsid w:val="001746BC"/>
    <w:rsid w:val="00174B91"/>
    <w:rsid w:val="00175180"/>
    <w:rsid w:val="001751D9"/>
    <w:rsid w:val="00175327"/>
    <w:rsid w:val="00175483"/>
    <w:rsid w:val="001754F8"/>
    <w:rsid w:val="001757BC"/>
    <w:rsid w:val="001759C5"/>
    <w:rsid w:val="00175B2C"/>
    <w:rsid w:val="00175D6F"/>
    <w:rsid w:val="00175DE0"/>
    <w:rsid w:val="00175FF4"/>
    <w:rsid w:val="00176AFD"/>
    <w:rsid w:val="001776F7"/>
    <w:rsid w:val="001777AA"/>
    <w:rsid w:val="001801DD"/>
    <w:rsid w:val="0018023D"/>
    <w:rsid w:val="001803F4"/>
    <w:rsid w:val="00180F8E"/>
    <w:rsid w:val="001814D4"/>
    <w:rsid w:val="00181B1F"/>
    <w:rsid w:val="00181F03"/>
    <w:rsid w:val="00181F2C"/>
    <w:rsid w:val="0018212A"/>
    <w:rsid w:val="001833ED"/>
    <w:rsid w:val="00183D4E"/>
    <w:rsid w:val="00184381"/>
    <w:rsid w:val="00185558"/>
    <w:rsid w:val="00185806"/>
    <w:rsid w:val="001859B8"/>
    <w:rsid w:val="00185F0B"/>
    <w:rsid w:val="00185F2B"/>
    <w:rsid w:val="0018610F"/>
    <w:rsid w:val="00186611"/>
    <w:rsid w:val="00186E18"/>
    <w:rsid w:val="00186EE4"/>
    <w:rsid w:val="001874AD"/>
    <w:rsid w:val="00190D59"/>
    <w:rsid w:val="00190E8E"/>
    <w:rsid w:val="0019132B"/>
    <w:rsid w:val="0019162E"/>
    <w:rsid w:val="00191FCB"/>
    <w:rsid w:val="0019261F"/>
    <w:rsid w:val="00193099"/>
    <w:rsid w:val="001938FF"/>
    <w:rsid w:val="00193D28"/>
    <w:rsid w:val="00194601"/>
    <w:rsid w:val="00194645"/>
    <w:rsid w:val="001948A2"/>
    <w:rsid w:val="00194C32"/>
    <w:rsid w:val="00195785"/>
    <w:rsid w:val="00195995"/>
    <w:rsid w:val="00196256"/>
    <w:rsid w:val="00196960"/>
    <w:rsid w:val="00196A2B"/>
    <w:rsid w:val="00196B08"/>
    <w:rsid w:val="00196BA7"/>
    <w:rsid w:val="0019746E"/>
    <w:rsid w:val="001974C2"/>
    <w:rsid w:val="00197A79"/>
    <w:rsid w:val="001A0640"/>
    <w:rsid w:val="001A0857"/>
    <w:rsid w:val="001A0DAD"/>
    <w:rsid w:val="001A15AC"/>
    <w:rsid w:val="001A195D"/>
    <w:rsid w:val="001A2081"/>
    <w:rsid w:val="001A282B"/>
    <w:rsid w:val="001A3687"/>
    <w:rsid w:val="001A369D"/>
    <w:rsid w:val="001A376A"/>
    <w:rsid w:val="001A3DEB"/>
    <w:rsid w:val="001A4063"/>
    <w:rsid w:val="001A44AD"/>
    <w:rsid w:val="001A46CC"/>
    <w:rsid w:val="001A49F7"/>
    <w:rsid w:val="001A55CB"/>
    <w:rsid w:val="001A56B5"/>
    <w:rsid w:val="001A59BB"/>
    <w:rsid w:val="001A63BB"/>
    <w:rsid w:val="001A63F3"/>
    <w:rsid w:val="001A6595"/>
    <w:rsid w:val="001A667C"/>
    <w:rsid w:val="001A6937"/>
    <w:rsid w:val="001A693C"/>
    <w:rsid w:val="001A6F92"/>
    <w:rsid w:val="001A7F71"/>
    <w:rsid w:val="001A7FBE"/>
    <w:rsid w:val="001B0434"/>
    <w:rsid w:val="001B04E8"/>
    <w:rsid w:val="001B08FE"/>
    <w:rsid w:val="001B0995"/>
    <w:rsid w:val="001B0F0E"/>
    <w:rsid w:val="001B15CE"/>
    <w:rsid w:val="001B19E0"/>
    <w:rsid w:val="001B2409"/>
    <w:rsid w:val="001B3925"/>
    <w:rsid w:val="001B435B"/>
    <w:rsid w:val="001B4651"/>
    <w:rsid w:val="001B48C9"/>
    <w:rsid w:val="001B4AF2"/>
    <w:rsid w:val="001B4CA2"/>
    <w:rsid w:val="001B4DE5"/>
    <w:rsid w:val="001B4FCE"/>
    <w:rsid w:val="001B52EE"/>
    <w:rsid w:val="001B5990"/>
    <w:rsid w:val="001B5A61"/>
    <w:rsid w:val="001B5A6B"/>
    <w:rsid w:val="001B5F3D"/>
    <w:rsid w:val="001B5F59"/>
    <w:rsid w:val="001B65CE"/>
    <w:rsid w:val="001B7C32"/>
    <w:rsid w:val="001B7FF2"/>
    <w:rsid w:val="001C065F"/>
    <w:rsid w:val="001C0A08"/>
    <w:rsid w:val="001C0CEB"/>
    <w:rsid w:val="001C11DC"/>
    <w:rsid w:val="001C1839"/>
    <w:rsid w:val="001C1F14"/>
    <w:rsid w:val="001C28D8"/>
    <w:rsid w:val="001C2A92"/>
    <w:rsid w:val="001C4155"/>
    <w:rsid w:val="001C4301"/>
    <w:rsid w:val="001C482F"/>
    <w:rsid w:val="001C4CE1"/>
    <w:rsid w:val="001C51E4"/>
    <w:rsid w:val="001C53E6"/>
    <w:rsid w:val="001C5639"/>
    <w:rsid w:val="001C636F"/>
    <w:rsid w:val="001C6385"/>
    <w:rsid w:val="001C656F"/>
    <w:rsid w:val="001C6E73"/>
    <w:rsid w:val="001C72D8"/>
    <w:rsid w:val="001C759D"/>
    <w:rsid w:val="001C7878"/>
    <w:rsid w:val="001C79F2"/>
    <w:rsid w:val="001C7D1F"/>
    <w:rsid w:val="001C7DE0"/>
    <w:rsid w:val="001C7EA8"/>
    <w:rsid w:val="001D00CE"/>
    <w:rsid w:val="001D02E9"/>
    <w:rsid w:val="001D0B53"/>
    <w:rsid w:val="001D11ED"/>
    <w:rsid w:val="001D1537"/>
    <w:rsid w:val="001D1F67"/>
    <w:rsid w:val="001D2494"/>
    <w:rsid w:val="001D28CF"/>
    <w:rsid w:val="001D2DB6"/>
    <w:rsid w:val="001D376F"/>
    <w:rsid w:val="001D42A3"/>
    <w:rsid w:val="001D4406"/>
    <w:rsid w:val="001D44CD"/>
    <w:rsid w:val="001D4733"/>
    <w:rsid w:val="001D4E0E"/>
    <w:rsid w:val="001D5DCD"/>
    <w:rsid w:val="001D5E10"/>
    <w:rsid w:val="001D6257"/>
    <w:rsid w:val="001D62E2"/>
    <w:rsid w:val="001D63C3"/>
    <w:rsid w:val="001D6727"/>
    <w:rsid w:val="001D7259"/>
    <w:rsid w:val="001D75B4"/>
    <w:rsid w:val="001D761E"/>
    <w:rsid w:val="001D769D"/>
    <w:rsid w:val="001E05F2"/>
    <w:rsid w:val="001E08D2"/>
    <w:rsid w:val="001E1290"/>
    <w:rsid w:val="001E12C2"/>
    <w:rsid w:val="001E17C6"/>
    <w:rsid w:val="001E1844"/>
    <w:rsid w:val="001E19D3"/>
    <w:rsid w:val="001E1BDC"/>
    <w:rsid w:val="001E254C"/>
    <w:rsid w:val="001E25C8"/>
    <w:rsid w:val="001E2A04"/>
    <w:rsid w:val="001E32BD"/>
    <w:rsid w:val="001E3514"/>
    <w:rsid w:val="001E37B6"/>
    <w:rsid w:val="001E42BA"/>
    <w:rsid w:val="001E4581"/>
    <w:rsid w:val="001E478B"/>
    <w:rsid w:val="001E5189"/>
    <w:rsid w:val="001E5921"/>
    <w:rsid w:val="001E5C77"/>
    <w:rsid w:val="001E5FB6"/>
    <w:rsid w:val="001E6215"/>
    <w:rsid w:val="001E6283"/>
    <w:rsid w:val="001E68DF"/>
    <w:rsid w:val="001E703A"/>
    <w:rsid w:val="001E7867"/>
    <w:rsid w:val="001E7881"/>
    <w:rsid w:val="001E7892"/>
    <w:rsid w:val="001F01FE"/>
    <w:rsid w:val="001F02F3"/>
    <w:rsid w:val="001F03CE"/>
    <w:rsid w:val="001F0574"/>
    <w:rsid w:val="001F0575"/>
    <w:rsid w:val="001F05A9"/>
    <w:rsid w:val="001F0C3A"/>
    <w:rsid w:val="001F1B25"/>
    <w:rsid w:val="001F1D80"/>
    <w:rsid w:val="001F34B3"/>
    <w:rsid w:val="001F376B"/>
    <w:rsid w:val="001F4957"/>
    <w:rsid w:val="001F5053"/>
    <w:rsid w:val="001F519F"/>
    <w:rsid w:val="001F52CA"/>
    <w:rsid w:val="001F5719"/>
    <w:rsid w:val="001F5AF5"/>
    <w:rsid w:val="001F5B20"/>
    <w:rsid w:val="001F5D19"/>
    <w:rsid w:val="001F750B"/>
    <w:rsid w:val="001F7694"/>
    <w:rsid w:val="001F776F"/>
    <w:rsid w:val="001F78FB"/>
    <w:rsid w:val="001F791C"/>
    <w:rsid w:val="001F7B72"/>
    <w:rsid w:val="002000D8"/>
    <w:rsid w:val="0020052C"/>
    <w:rsid w:val="00200995"/>
    <w:rsid w:val="00201A11"/>
    <w:rsid w:val="00201DCC"/>
    <w:rsid w:val="00201FAF"/>
    <w:rsid w:val="00201FC3"/>
    <w:rsid w:val="002027AF"/>
    <w:rsid w:val="002034AE"/>
    <w:rsid w:val="00203519"/>
    <w:rsid w:val="00203861"/>
    <w:rsid w:val="0020412F"/>
    <w:rsid w:val="00204459"/>
    <w:rsid w:val="002048BB"/>
    <w:rsid w:val="00204C45"/>
    <w:rsid w:val="00204F2A"/>
    <w:rsid w:val="0020547F"/>
    <w:rsid w:val="00205F1F"/>
    <w:rsid w:val="00206252"/>
    <w:rsid w:val="00206E87"/>
    <w:rsid w:val="00207602"/>
    <w:rsid w:val="00207755"/>
    <w:rsid w:val="002101F7"/>
    <w:rsid w:val="00210523"/>
    <w:rsid w:val="00210542"/>
    <w:rsid w:val="00210D49"/>
    <w:rsid w:val="00210E60"/>
    <w:rsid w:val="0021141C"/>
    <w:rsid w:val="00211E1D"/>
    <w:rsid w:val="00211EAF"/>
    <w:rsid w:val="00211F59"/>
    <w:rsid w:val="002121C8"/>
    <w:rsid w:val="0021227B"/>
    <w:rsid w:val="00212EAF"/>
    <w:rsid w:val="0021361D"/>
    <w:rsid w:val="002136AA"/>
    <w:rsid w:val="002136B1"/>
    <w:rsid w:val="00214134"/>
    <w:rsid w:val="00214C9A"/>
    <w:rsid w:val="00214EA8"/>
    <w:rsid w:val="0021505B"/>
    <w:rsid w:val="00215F7D"/>
    <w:rsid w:val="0021626C"/>
    <w:rsid w:val="0021643A"/>
    <w:rsid w:val="00216597"/>
    <w:rsid w:val="0021667B"/>
    <w:rsid w:val="002171CD"/>
    <w:rsid w:val="0021749C"/>
    <w:rsid w:val="002174AA"/>
    <w:rsid w:val="00217869"/>
    <w:rsid w:val="0021793E"/>
    <w:rsid w:val="00217999"/>
    <w:rsid w:val="0022038E"/>
    <w:rsid w:val="00220519"/>
    <w:rsid w:val="00220E11"/>
    <w:rsid w:val="002210C9"/>
    <w:rsid w:val="00221466"/>
    <w:rsid w:val="00221482"/>
    <w:rsid w:val="00221529"/>
    <w:rsid w:val="0022172E"/>
    <w:rsid w:val="00221E3A"/>
    <w:rsid w:val="00221F65"/>
    <w:rsid w:val="0022250B"/>
    <w:rsid w:val="00222839"/>
    <w:rsid w:val="002234AA"/>
    <w:rsid w:val="002236FA"/>
    <w:rsid w:val="00223741"/>
    <w:rsid w:val="00223785"/>
    <w:rsid w:val="0022390F"/>
    <w:rsid w:val="0022394E"/>
    <w:rsid w:val="00223AF3"/>
    <w:rsid w:val="00223E61"/>
    <w:rsid w:val="00224538"/>
    <w:rsid w:val="00224609"/>
    <w:rsid w:val="00224BA0"/>
    <w:rsid w:val="002251D2"/>
    <w:rsid w:val="00225E24"/>
    <w:rsid w:val="002266CE"/>
    <w:rsid w:val="00226EBC"/>
    <w:rsid w:val="002276BF"/>
    <w:rsid w:val="00227911"/>
    <w:rsid w:val="002279C8"/>
    <w:rsid w:val="00227B67"/>
    <w:rsid w:val="0023058E"/>
    <w:rsid w:val="00231690"/>
    <w:rsid w:val="0023250C"/>
    <w:rsid w:val="002329D2"/>
    <w:rsid w:val="00233537"/>
    <w:rsid w:val="00233DC3"/>
    <w:rsid w:val="002341C4"/>
    <w:rsid w:val="002358A7"/>
    <w:rsid w:val="002364E9"/>
    <w:rsid w:val="0023666D"/>
    <w:rsid w:val="002368FF"/>
    <w:rsid w:val="00236972"/>
    <w:rsid w:val="00236D3A"/>
    <w:rsid w:val="00237179"/>
    <w:rsid w:val="00240164"/>
    <w:rsid w:val="0024025C"/>
    <w:rsid w:val="002404B2"/>
    <w:rsid w:val="00240A7A"/>
    <w:rsid w:val="00240EC5"/>
    <w:rsid w:val="00241008"/>
    <w:rsid w:val="002418E0"/>
    <w:rsid w:val="0024202A"/>
    <w:rsid w:val="00242156"/>
    <w:rsid w:val="00242A3D"/>
    <w:rsid w:val="00242D73"/>
    <w:rsid w:val="002433A3"/>
    <w:rsid w:val="002437C0"/>
    <w:rsid w:val="0024391D"/>
    <w:rsid w:val="00243DBF"/>
    <w:rsid w:val="00243F3D"/>
    <w:rsid w:val="00244204"/>
    <w:rsid w:val="002448D5"/>
    <w:rsid w:val="00245743"/>
    <w:rsid w:val="00245F6D"/>
    <w:rsid w:val="00245FAD"/>
    <w:rsid w:val="00246258"/>
    <w:rsid w:val="00246626"/>
    <w:rsid w:val="00246971"/>
    <w:rsid w:val="00246BFD"/>
    <w:rsid w:val="00246E4F"/>
    <w:rsid w:val="00247254"/>
    <w:rsid w:val="00247A9F"/>
    <w:rsid w:val="00247B0E"/>
    <w:rsid w:val="00250544"/>
    <w:rsid w:val="00250919"/>
    <w:rsid w:val="002513A7"/>
    <w:rsid w:val="0025160B"/>
    <w:rsid w:val="00251809"/>
    <w:rsid w:val="002521F4"/>
    <w:rsid w:val="00252572"/>
    <w:rsid w:val="00252741"/>
    <w:rsid w:val="00252E4B"/>
    <w:rsid w:val="00253506"/>
    <w:rsid w:val="00253738"/>
    <w:rsid w:val="0025446A"/>
    <w:rsid w:val="00254A43"/>
    <w:rsid w:val="002555D4"/>
    <w:rsid w:val="00255971"/>
    <w:rsid w:val="00255BE8"/>
    <w:rsid w:val="00255F41"/>
    <w:rsid w:val="002561DB"/>
    <w:rsid w:val="0025621F"/>
    <w:rsid w:val="00256560"/>
    <w:rsid w:val="002573BA"/>
    <w:rsid w:val="00257A77"/>
    <w:rsid w:val="00257C26"/>
    <w:rsid w:val="00257D71"/>
    <w:rsid w:val="00257F3F"/>
    <w:rsid w:val="002605FB"/>
    <w:rsid w:val="00260A5D"/>
    <w:rsid w:val="00260F71"/>
    <w:rsid w:val="002611DD"/>
    <w:rsid w:val="002613F1"/>
    <w:rsid w:val="002614B8"/>
    <w:rsid w:val="00261945"/>
    <w:rsid w:val="00261CE9"/>
    <w:rsid w:val="002622CE"/>
    <w:rsid w:val="002627BF"/>
    <w:rsid w:val="002629B5"/>
    <w:rsid w:val="00262ACA"/>
    <w:rsid w:val="00262D4D"/>
    <w:rsid w:val="00262EB5"/>
    <w:rsid w:val="00263145"/>
    <w:rsid w:val="00263363"/>
    <w:rsid w:val="00263533"/>
    <w:rsid w:val="002635BD"/>
    <w:rsid w:val="002635D5"/>
    <w:rsid w:val="00263974"/>
    <w:rsid w:val="0026493D"/>
    <w:rsid w:val="00264DB8"/>
    <w:rsid w:val="00265084"/>
    <w:rsid w:val="002651CB"/>
    <w:rsid w:val="00265400"/>
    <w:rsid w:val="00265463"/>
    <w:rsid w:val="00265945"/>
    <w:rsid w:val="00265A26"/>
    <w:rsid w:val="00265B80"/>
    <w:rsid w:val="00267165"/>
    <w:rsid w:val="0027000D"/>
    <w:rsid w:val="00270414"/>
    <w:rsid w:val="002706A7"/>
    <w:rsid w:val="00271796"/>
    <w:rsid w:val="00271855"/>
    <w:rsid w:val="00271EBF"/>
    <w:rsid w:val="0027224C"/>
    <w:rsid w:val="00272257"/>
    <w:rsid w:val="002723AE"/>
    <w:rsid w:val="002724D5"/>
    <w:rsid w:val="0027306E"/>
    <w:rsid w:val="00273271"/>
    <w:rsid w:val="00273402"/>
    <w:rsid w:val="002744D1"/>
    <w:rsid w:val="00274A37"/>
    <w:rsid w:val="00274A4D"/>
    <w:rsid w:val="00274B22"/>
    <w:rsid w:val="00274D76"/>
    <w:rsid w:val="00275293"/>
    <w:rsid w:val="00275499"/>
    <w:rsid w:val="00275A44"/>
    <w:rsid w:val="00276246"/>
    <w:rsid w:val="0027660D"/>
    <w:rsid w:val="00276D26"/>
    <w:rsid w:val="00276F65"/>
    <w:rsid w:val="0027721A"/>
    <w:rsid w:val="002772AE"/>
    <w:rsid w:val="00277791"/>
    <w:rsid w:val="0028114E"/>
    <w:rsid w:val="002813C2"/>
    <w:rsid w:val="002814FA"/>
    <w:rsid w:val="00281B34"/>
    <w:rsid w:val="00282BDD"/>
    <w:rsid w:val="00283D79"/>
    <w:rsid w:val="00283E91"/>
    <w:rsid w:val="00284030"/>
    <w:rsid w:val="00284330"/>
    <w:rsid w:val="0028443F"/>
    <w:rsid w:val="00284D9D"/>
    <w:rsid w:val="00284E0A"/>
    <w:rsid w:val="002858A0"/>
    <w:rsid w:val="00285FE7"/>
    <w:rsid w:val="00286109"/>
    <w:rsid w:val="002861A1"/>
    <w:rsid w:val="00286473"/>
    <w:rsid w:val="00286641"/>
    <w:rsid w:val="00286A74"/>
    <w:rsid w:val="00286C76"/>
    <w:rsid w:val="00286F97"/>
    <w:rsid w:val="002870E7"/>
    <w:rsid w:val="002875BB"/>
    <w:rsid w:val="00287DE9"/>
    <w:rsid w:val="00287F0F"/>
    <w:rsid w:val="00290051"/>
    <w:rsid w:val="00291C0D"/>
    <w:rsid w:val="00292F74"/>
    <w:rsid w:val="00293EA0"/>
    <w:rsid w:val="002941A6"/>
    <w:rsid w:val="00294DA3"/>
    <w:rsid w:val="00295A12"/>
    <w:rsid w:val="00295F5C"/>
    <w:rsid w:val="00296B0A"/>
    <w:rsid w:val="00296B6D"/>
    <w:rsid w:val="00296D1A"/>
    <w:rsid w:val="00296E04"/>
    <w:rsid w:val="00296EA5"/>
    <w:rsid w:val="0029791D"/>
    <w:rsid w:val="00297D2F"/>
    <w:rsid w:val="00297E5D"/>
    <w:rsid w:val="00297EA5"/>
    <w:rsid w:val="002A0422"/>
    <w:rsid w:val="002A0FDC"/>
    <w:rsid w:val="002A1A23"/>
    <w:rsid w:val="002A200A"/>
    <w:rsid w:val="002A2078"/>
    <w:rsid w:val="002A224A"/>
    <w:rsid w:val="002A2967"/>
    <w:rsid w:val="002A2EB7"/>
    <w:rsid w:val="002A2F87"/>
    <w:rsid w:val="002A344F"/>
    <w:rsid w:val="002A3723"/>
    <w:rsid w:val="002A3A8D"/>
    <w:rsid w:val="002A407A"/>
    <w:rsid w:val="002A40B4"/>
    <w:rsid w:val="002A4531"/>
    <w:rsid w:val="002A45E9"/>
    <w:rsid w:val="002A4782"/>
    <w:rsid w:val="002A4BF4"/>
    <w:rsid w:val="002A51D6"/>
    <w:rsid w:val="002A5369"/>
    <w:rsid w:val="002A5810"/>
    <w:rsid w:val="002A62AF"/>
    <w:rsid w:val="002A64D9"/>
    <w:rsid w:val="002A6CD2"/>
    <w:rsid w:val="002A79A4"/>
    <w:rsid w:val="002A7CF8"/>
    <w:rsid w:val="002A7D0F"/>
    <w:rsid w:val="002A7F0A"/>
    <w:rsid w:val="002B0145"/>
    <w:rsid w:val="002B01E1"/>
    <w:rsid w:val="002B0614"/>
    <w:rsid w:val="002B13AF"/>
    <w:rsid w:val="002B18D1"/>
    <w:rsid w:val="002B212D"/>
    <w:rsid w:val="002B30F3"/>
    <w:rsid w:val="002B33FC"/>
    <w:rsid w:val="002B34F7"/>
    <w:rsid w:val="002B3874"/>
    <w:rsid w:val="002B3A65"/>
    <w:rsid w:val="002B4307"/>
    <w:rsid w:val="002B49E8"/>
    <w:rsid w:val="002B4B52"/>
    <w:rsid w:val="002B5C7F"/>
    <w:rsid w:val="002B6076"/>
    <w:rsid w:val="002B64A8"/>
    <w:rsid w:val="002B65B2"/>
    <w:rsid w:val="002B6699"/>
    <w:rsid w:val="002B6D22"/>
    <w:rsid w:val="002B6F11"/>
    <w:rsid w:val="002B766C"/>
    <w:rsid w:val="002C0241"/>
    <w:rsid w:val="002C092C"/>
    <w:rsid w:val="002C0D0C"/>
    <w:rsid w:val="002C0FF7"/>
    <w:rsid w:val="002C11E1"/>
    <w:rsid w:val="002C17AB"/>
    <w:rsid w:val="002C1C68"/>
    <w:rsid w:val="002C1FD5"/>
    <w:rsid w:val="002C2EE5"/>
    <w:rsid w:val="002C2FAE"/>
    <w:rsid w:val="002C3E2F"/>
    <w:rsid w:val="002C44EF"/>
    <w:rsid w:val="002C45DC"/>
    <w:rsid w:val="002C4D99"/>
    <w:rsid w:val="002C51A9"/>
    <w:rsid w:val="002C54C0"/>
    <w:rsid w:val="002C5BE4"/>
    <w:rsid w:val="002C5E47"/>
    <w:rsid w:val="002C60B7"/>
    <w:rsid w:val="002C60D4"/>
    <w:rsid w:val="002C626C"/>
    <w:rsid w:val="002C6E9A"/>
    <w:rsid w:val="002C7653"/>
    <w:rsid w:val="002C7D99"/>
    <w:rsid w:val="002D0144"/>
    <w:rsid w:val="002D036D"/>
    <w:rsid w:val="002D042D"/>
    <w:rsid w:val="002D07B4"/>
    <w:rsid w:val="002D0E79"/>
    <w:rsid w:val="002D157F"/>
    <w:rsid w:val="002D171F"/>
    <w:rsid w:val="002D175D"/>
    <w:rsid w:val="002D19AD"/>
    <w:rsid w:val="002D1F45"/>
    <w:rsid w:val="002D1FB9"/>
    <w:rsid w:val="002D2802"/>
    <w:rsid w:val="002D32EF"/>
    <w:rsid w:val="002D3FE7"/>
    <w:rsid w:val="002D4062"/>
    <w:rsid w:val="002D41AD"/>
    <w:rsid w:val="002D449C"/>
    <w:rsid w:val="002D4988"/>
    <w:rsid w:val="002D51A3"/>
    <w:rsid w:val="002D5340"/>
    <w:rsid w:val="002D56E8"/>
    <w:rsid w:val="002D580D"/>
    <w:rsid w:val="002D5EB6"/>
    <w:rsid w:val="002D5F96"/>
    <w:rsid w:val="002D5FAA"/>
    <w:rsid w:val="002D6394"/>
    <w:rsid w:val="002D66FF"/>
    <w:rsid w:val="002D67E1"/>
    <w:rsid w:val="002D6C54"/>
    <w:rsid w:val="002D6F99"/>
    <w:rsid w:val="002D75E1"/>
    <w:rsid w:val="002D78D7"/>
    <w:rsid w:val="002D7C5C"/>
    <w:rsid w:val="002E004E"/>
    <w:rsid w:val="002E0BCB"/>
    <w:rsid w:val="002E1787"/>
    <w:rsid w:val="002E1F05"/>
    <w:rsid w:val="002E2185"/>
    <w:rsid w:val="002E25B4"/>
    <w:rsid w:val="002E2F54"/>
    <w:rsid w:val="002E30AA"/>
    <w:rsid w:val="002E335E"/>
    <w:rsid w:val="002E35E7"/>
    <w:rsid w:val="002E35EF"/>
    <w:rsid w:val="002E3A9E"/>
    <w:rsid w:val="002E3BF3"/>
    <w:rsid w:val="002E3C35"/>
    <w:rsid w:val="002E4186"/>
    <w:rsid w:val="002E41A6"/>
    <w:rsid w:val="002E4277"/>
    <w:rsid w:val="002E46C2"/>
    <w:rsid w:val="002E4AC9"/>
    <w:rsid w:val="002E4C0A"/>
    <w:rsid w:val="002E4D00"/>
    <w:rsid w:val="002E5175"/>
    <w:rsid w:val="002E6016"/>
    <w:rsid w:val="002E6505"/>
    <w:rsid w:val="002E6A35"/>
    <w:rsid w:val="002E7171"/>
    <w:rsid w:val="002E7308"/>
    <w:rsid w:val="002E7672"/>
    <w:rsid w:val="002E7886"/>
    <w:rsid w:val="002F0048"/>
    <w:rsid w:val="002F036F"/>
    <w:rsid w:val="002F05FA"/>
    <w:rsid w:val="002F0804"/>
    <w:rsid w:val="002F12AE"/>
    <w:rsid w:val="002F14E4"/>
    <w:rsid w:val="002F19B0"/>
    <w:rsid w:val="002F1C81"/>
    <w:rsid w:val="002F2001"/>
    <w:rsid w:val="002F2150"/>
    <w:rsid w:val="002F251A"/>
    <w:rsid w:val="002F29AF"/>
    <w:rsid w:val="002F2ADE"/>
    <w:rsid w:val="002F2DDD"/>
    <w:rsid w:val="002F2E1B"/>
    <w:rsid w:val="002F3594"/>
    <w:rsid w:val="002F3B28"/>
    <w:rsid w:val="002F40B2"/>
    <w:rsid w:val="002F48B0"/>
    <w:rsid w:val="002F4BF2"/>
    <w:rsid w:val="002F515A"/>
    <w:rsid w:val="002F540E"/>
    <w:rsid w:val="002F541C"/>
    <w:rsid w:val="002F582B"/>
    <w:rsid w:val="002F5990"/>
    <w:rsid w:val="002F5BBC"/>
    <w:rsid w:val="002F6189"/>
    <w:rsid w:val="002F618C"/>
    <w:rsid w:val="002F65D7"/>
    <w:rsid w:val="002F7F00"/>
    <w:rsid w:val="00300250"/>
    <w:rsid w:val="003014A7"/>
    <w:rsid w:val="00301508"/>
    <w:rsid w:val="0030185D"/>
    <w:rsid w:val="00301ABC"/>
    <w:rsid w:val="00301DC4"/>
    <w:rsid w:val="0030239B"/>
    <w:rsid w:val="003024FA"/>
    <w:rsid w:val="00302EFE"/>
    <w:rsid w:val="00304715"/>
    <w:rsid w:val="00304CA9"/>
    <w:rsid w:val="00305122"/>
    <w:rsid w:val="0030560A"/>
    <w:rsid w:val="003056C7"/>
    <w:rsid w:val="00305703"/>
    <w:rsid w:val="00305843"/>
    <w:rsid w:val="00305A7E"/>
    <w:rsid w:val="00305F28"/>
    <w:rsid w:val="00307033"/>
    <w:rsid w:val="003072F9"/>
    <w:rsid w:val="00307A0B"/>
    <w:rsid w:val="00307D2A"/>
    <w:rsid w:val="00307D9F"/>
    <w:rsid w:val="003103CA"/>
    <w:rsid w:val="003104A2"/>
    <w:rsid w:val="0031073B"/>
    <w:rsid w:val="00311717"/>
    <w:rsid w:val="003121F1"/>
    <w:rsid w:val="00312BE3"/>
    <w:rsid w:val="00312CD7"/>
    <w:rsid w:val="0031337D"/>
    <w:rsid w:val="00313B64"/>
    <w:rsid w:val="00313C1B"/>
    <w:rsid w:val="0031411B"/>
    <w:rsid w:val="00314BFF"/>
    <w:rsid w:val="00314D86"/>
    <w:rsid w:val="00315207"/>
    <w:rsid w:val="00316375"/>
    <w:rsid w:val="0031660C"/>
    <w:rsid w:val="003166D4"/>
    <w:rsid w:val="003173D6"/>
    <w:rsid w:val="00317633"/>
    <w:rsid w:val="00317647"/>
    <w:rsid w:val="00317668"/>
    <w:rsid w:val="00317F35"/>
    <w:rsid w:val="003206F3"/>
    <w:rsid w:val="00320F50"/>
    <w:rsid w:val="00320FCD"/>
    <w:rsid w:val="00320FDE"/>
    <w:rsid w:val="00321571"/>
    <w:rsid w:val="0032177A"/>
    <w:rsid w:val="0032193E"/>
    <w:rsid w:val="00321F78"/>
    <w:rsid w:val="003223FA"/>
    <w:rsid w:val="00322487"/>
    <w:rsid w:val="00322890"/>
    <w:rsid w:val="00322946"/>
    <w:rsid w:val="00322E82"/>
    <w:rsid w:val="0032378D"/>
    <w:rsid w:val="00323831"/>
    <w:rsid w:val="00324060"/>
    <w:rsid w:val="00324754"/>
    <w:rsid w:val="00324887"/>
    <w:rsid w:val="00324A96"/>
    <w:rsid w:val="00324E32"/>
    <w:rsid w:val="0032533E"/>
    <w:rsid w:val="00325467"/>
    <w:rsid w:val="00325622"/>
    <w:rsid w:val="0032564A"/>
    <w:rsid w:val="00326A21"/>
    <w:rsid w:val="00327832"/>
    <w:rsid w:val="00327A15"/>
    <w:rsid w:val="00327D52"/>
    <w:rsid w:val="00330883"/>
    <w:rsid w:val="00330FE6"/>
    <w:rsid w:val="003311A1"/>
    <w:rsid w:val="0033135F"/>
    <w:rsid w:val="00331558"/>
    <w:rsid w:val="00331582"/>
    <w:rsid w:val="00331D27"/>
    <w:rsid w:val="00331FAA"/>
    <w:rsid w:val="00331FE1"/>
    <w:rsid w:val="00332148"/>
    <w:rsid w:val="0033230B"/>
    <w:rsid w:val="00332511"/>
    <w:rsid w:val="00332571"/>
    <w:rsid w:val="00332B69"/>
    <w:rsid w:val="00333470"/>
    <w:rsid w:val="00333FF8"/>
    <w:rsid w:val="00334621"/>
    <w:rsid w:val="00334A26"/>
    <w:rsid w:val="00334A6F"/>
    <w:rsid w:val="00334DAB"/>
    <w:rsid w:val="003351FC"/>
    <w:rsid w:val="003355B2"/>
    <w:rsid w:val="00335651"/>
    <w:rsid w:val="0033582A"/>
    <w:rsid w:val="00335D79"/>
    <w:rsid w:val="0033756B"/>
    <w:rsid w:val="00337C36"/>
    <w:rsid w:val="00337C80"/>
    <w:rsid w:val="00337F40"/>
    <w:rsid w:val="00337FF2"/>
    <w:rsid w:val="00340510"/>
    <w:rsid w:val="00340B80"/>
    <w:rsid w:val="00340CB6"/>
    <w:rsid w:val="00341352"/>
    <w:rsid w:val="003413F6"/>
    <w:rsid w:val="003414BB"/>
    <w:rsid w:val="00342845"/>
    <w:rsid w:val="00342C8C"/>
    <w:rsid w:val="00343436"/>
    <w:rsid w:val="00344306"/>
    <w:rsid w:val="003446AF"/>
    <w:rsid w:val="0034492A"/>
    <w:rsid w:val="00345401"/>
    <w:rsid w:val="00345569"/>
    <w:rsid w:val="00345CA1"/>
    <w:rsid w:val="00345E2A"/>
    <w:rsid w:val="003460F0"/>
    <w:rsid w:val="00346499"/>
    <w:rsid w:val="00347680"/>
    <w:rsid w:val="0034788E"/>
    <w:rsid w:val="003508A9"/>
    <w:rsid w:val="00350EE3"/>
    <w:rsid w:val="0035138F"/>
    <w:rsid w:val="003520A8"/>
    <w:rsid w:val="00352156"/>
    <w:rsid w:val="0035239B"/>
    <w:rsid w:val="00352499"/>
    <w:rsid w:val="00352D39"/>
    <w:rsid w:val="00352D6B"/>
    <w:rsid w:val="00352F77"/>
    <w:rsid w:val="003533F7"/>
    <w:rsid w:val="003536F6"/>
    <w:rsid w:val="00353DA0"/>
    <w:rsid w:val="003541C7"/>
    <w:rsid w:val="00354202"/>
    <w:rsid w:val="00354350"/>
    <w:rsid w:val="003546FD"/>
    <w:rsid w:val="0035499B"/>
    <w:rsid w:val="0035511B"/>
    <w:rsid w:val="0035525C"/>
    <w:rsid w:val="00355C3C"/>
    <w:rsid w:val="00355DC2"/>
    <w:rsid w:val="00355E76"/>
    <w:rsid w:val="00355F85"/>
    <w:rsid w:val="00356435"/>
    <w:rsid w:val="00356A11"/>
    <w:rsid w:val="00357014"/>
    <w:rsid w:val="00360560"/>
    <w:rsid w:val="003605E1"/>
    <w:rsid w:val="00360732"/>
    <w:rsid w:val="003608FA"/>
    <w:rsid w:val="00360960"/>
    <w:rsid w:val="00361691"/>
    <w:rsid w:val="00361A8B"/>
    <w:rsid w:val="00361C23"/>
    <w:rsid w:val="00361D44"/>
    <w:rsid w:val="00361DB0"/>
    <w:rsid w:val="00361DE7"/>
    <w:rsid w:val="003627CC"/>
    <w:rsid w:val="00362C2B"/>
    <w:rsid w:val="003636FC"/>
    <w:rsid w:val="00363B75"/>
    <w:rsid w:val="00363B8D"/>
    <w:rsid w:val="00364129"/>
    <w:rsid w:val="0036443B"/>
    <w:rsid w:val="00364450"/>
    <w:rsid w:val="00364549"/>
    <w:rsid w:val="003646EE"/>
    <w:rsid w:val="00364839"/>
    <w:rsid w:val="003652F4"/>
    <w:rsid w:val="00366051"/>
    <w:rsid w:val="003665D1"/>
    <w:rsid w:val="00366780"/>
    <w:rsid w:val="0036678F"/>
    <w:rsid w:val="00366C68"/>
    <w:rsid w:val="00367540"/>
    <w:rsid w:val="003678C5"/>
    <w:rsid w:val="00370A91"/>
    <w:rsid w:val="00370D3F"/>
    <w:rsid w:val="00370E4B"/>
    <w:rsid w:val="00371227"/>
    <w:rsid w:val="00371483"/>
    <w:rsid w:val="003715BE"/>
    <w:rsid w:val="00371CB4"/>
    <w:rsid w:val="003724DB"/>
    <w:rsid w:val="00372589"/>
    <w:rsid w:val="00372663"/>
    <w:rsid w:val="0037325D"/>
    <w:rsid w:val="003732FE"/>
    <w:rsid w:val="003734A0"/>
    <w:rsid w:val="00373C3E"/>
    <w:rsid w:val="00373D27"/>
    <w:rsid w:val="00374697"/>
    <w:rsid w:val="00374B28"/>
    <w:rsid w:val="00374DEE"/>
    <w:rsid w:val="0037542A"/>
    <w:rsid w:val="00375DC0"/>
    <w:rsid w:val="003763C6"/>
    <w:rsid w:val="003770AD"/>
    <w:rsid w:val="003772EE"/>
    <w:rsid w:val="00377663"/>
    <w:rsid w:val="0038004C"/>
    <w:rsid w:val="003800CF"/>
    <w:rsid w:val="00380317"/>
    <w:rsid w:val="00380603"/>
    <w:rsid w:val="00380678"/>
    <w:rsid w:val="003808AA"/>
    <w:rsid w:val="003814A4"/>
    <w:rsid w:val="00382117"/>
    <w:rsid w:val="003824D6"/>
    <w:rsid w:val="0038265D"/>
    <w:rsid w:val="003826AF"/>
    <w:rsid w:val="00382794"/>
    <w:rsid w:val="00382E0D"/>
    <w:rsid w:val="00383523"/>
    <w:rsid w:val="003836EB"/>
    <w:rsid w:val="003839B5"/>
    <w:rsid w:val="00383C72"/>
    <w:rsid w:val="00384A50"/>
    <w:rsid w:val="00385094"/>
    <w:rsid w:val="0038598A"/>
    <w:rsid w:val="003859B5"/>
    <w:rsid w:val="00385A5B"/>
    <w:rsid w:val="00385E9E"/>
    <w:rsid w:val="00385F75"/>
    <w:rsid w:val="003863B5"/>
    <w:rsid w:val="003863ED"/>
    <w:rsid w:val="00386A46"/>
    <w:rsid w:val="00386AF3"/>
    <w:rsid w:val="00387740"/>
    <w:rsid w:val="00387EFC"/>
    <w:rsid w:val="00390647"/>
    <w:rsid w:val="0039068B"/>
    <w:rsid w:val="003908A1"/>
    <w:rsid w:val="003918A2"/>
    <w:rsid w:val="00391D5B"/>
    <w:rsid w:val="00391DAE"/>
    <w:rsid w:val="00392229"/>
    <w:rsid w:val="003938FA"/>
    <w:rsid w:val="0039429D"/>
    <w:rsid w:val="00394FA6"/>
    <w:rsid w:val="0039505A"/>
    <w:rsid w:val="00395144"/>
    <w:rsid w:val="00395468"/>
    <w:rsid w:val="003959DD"/>
    <w:rsid w:val="00395FC3"/>
    <w:rsid w:val="00396910"/>
    <w:rsid w:val="0039699D"/>
    <w:rsid w:val="00396CC1"/>
    <w:rsid w:val="00396EDF"/>
    <w:rsid w:val="00397525"/>
    <w:rsid w:val="003977B2"/>
    <w:rsid w:val="003978DD"/>
    <w:rsid w:val="00397A31"/>
    <w:rsid w:val="00397D11"/>
    <w:rsid w:val="00397D21"/>
    <w:rsid w:val="00397EED"/>
    <w:rsid w:val="003A0009"/>
    <w:rsid w:val="003A0023"/>
    <w:rsid w:val="003A006C"/>
    <w:rsid w:val="003A0354"/>
    <w:rsid w:val="003A0A9D"/>
    <w:rsid w:val="003A0E0A"/>
    <w:rsid w:val="003A1F7A"/>
    <w:rsid w:val="003A2259"/>
    <w:rsid w:val="003A276B"/>
    <w:rsid w:val="003A2783"/>
    <w:rsid w:val="003A27D3"/>
    <w:rsid w:val="003A2E67"/>
    <w:rsid w:val="003A316E"/>
    <w:rsid w:val="003A351D"/>
    <w:rsid w:val="003A3A77"/>
    <w:rsid w:val="003A4D6D"/>
    <w:rsid w:val="003A4F7B"/>
    <w:rsid w:val="003A51DC"/>
    <w:rsid w:val="003A5776"/>
    <w:rsid w:val="003A5E16"/>
    <w:rsid w:val="003A6332"/>
    <w:rsid w:val="003A6684"/>
    <w:rsid w:val="003A66EE"/>
    <w:rsid w:val="003A6A92"/>
    <w:rsid w:val="003A6D29"/>
    <w:rsid w:val="003A6EF3"/>
    <w:rsid w:val="003A7299"/>
    <w:rsid w:val="003A7BA2"/>
    <w:rsid w:val="003A7EDE"/>
    <w:rsid w:val="003B04DB"/>
    <w:rsid w:val="003B055E"/>
    <w:rsid w:val="003B0596"/>
    <w:rsid w:val="003B0A97"/>
    <w:rsid w:val="003B1865"/>
    <w:rsid w:val="003B1C1B"/>
    <w:rsid w:val="003B2093"/>
    <w:rsid w:val="003B2099"/>
    <w:rsid w:val="003B22E6"/>
    <w:rsid w:val="003B26AA"/>
    <w:rsid w:val="003B28BA"/>
    <w:rsid w:val="003B2B9E"/>
    <w:rsid w:val="003B301D"/>
    <w:rsid w:val="003B3974"/>
    <w:rsid w:val="003B409B"/>
    <w:rsid w:val="003B40BC"/>
    <w:rsid w:val="003B4C0C"/>
    <w:rsid w:val="003B4E5B"/>
    <w:rsid w:val="003B4EA9"/>
    <w:rsid w:val="003B4FD1"/>
    <w:rsid w:val="003B51D8"/>
    <w:rsid w:val="003B5205"/>
    <w:rsid w:val="003B582D"/>
    <w:rsid w:val="003B5CBE"/>
    <w:rsid w:val="003B6A9A"/>
    <w:rsid w:val="003B6B72"/>
    <w:rsid w:val="003B72A8"/>
    <w:rsid w:val="003C067E"/>
    <w:rsid w:val="003C0688"/>
    <w:rsid w:val="003C0BD0"/>
    <w:rsid w:val="003C0C56"/>
    <w:rsid w:val="003C0F65"/>
    <w:rsid w:val="003C13DD"/>
    <w:rsid w:val="003C15C7"/>
    <w:rsid w:val="003C1670"/>
    <w:rsid w:val="003C1719"/>
    <w:rsid w:val="003C1C33"/>
    <w:rsid w:val="003C1D4C"/>
    <w:rsid w:val="003C204B"/>
    <w:rsid w:val="003C2280"/>
    <w:rsid w:val="003C40C1"/>
    <w:rsid w:val="003C4DB4"/>
    <w:rsid w:val="003C50B3"/>
    <w:rsid w:val="003C52DB"/>
    <w:rsid w:val="003C53BD"/>
    <w:rsid w:val="003C5823"/>
    <w:rsid w:val="003C5B1C"/>
    <w:rsid w:val="003C5B45"/>
    <w:rsid w:val="003C646C"/>
    <w:rsid w:val="003C679D"/>
    <w:rsid w:val="003C67F3"/>
    <w:rsid w:val="003C6DCA"/>
    <w:rsid w:val="003C6DE2"/>
    <w:rsid w:val="003C6E98"/>
    <w:rsid w:val="003C74CB"/>
    <w:rsid w:val="003C7931"/>
    <w:rsid w:val="003C7A89"/>
    <w:rsid w:val="003D00F6"/>
    <w:rsid w:val="003D01C2"/>
    <w:rsid w:val="003D01E3"/>
    <w:rsid w:val="003D086D"/>
    <w:rsid w:val="003D093C"/>
    <w:rsid w:val="003D0E0B"/>
    <w:rsid w:val="003D113F"/>
    <w:rsid w:val="003D12D6"/>
    <w:rsid w:val="003D1945"/>
    <w:rsid w:val="003D260B"/>
    <w:rsid w:val="003D3444"/>
    <w:rsid w:val="003D36E3"/>
    <w:rsid w:val="003D38F7"/>
    <w:rsid w:val="003D3B19"/>
    <w:rsid w:val="003D44B2"/>
    <w:rsid w:val="003D4C7A"/>
    <w:rsid w:val="003D4CDB"/>
    <w:rsid w:val="003D4DD2"/>
    <w:rsid w:val="003D5883"/>
    <w:rsid w:val="003D589D"/>
    <w:rsid w:val="003D6D4D"/>
    <w:rsid w:val="003D715E"/>
    <w:rsid w:val="003D7397"/>
    <w:rsid w:val="003D7530"/>
    <w:rsid w:val="003D7A67"/>
    <w:rsid w:val="003D7F52"/>
    <w:rsid w:val="003E149C"/>
    <w:rsid w:val="003E1520"/>
    <w:rsid w:val="003E187A"/>
    <w:rsid w:val="003E198E"/>
    <w:rsid w:val="003E1A4B"/>
    <w:rsid w:val="003E1B04"/>
    <w:rsid w:val="003E2B85"/>
    <w:rsid w:val="003E3434"/>
    <w:rsid w:val="003E3848"/>
    <w:rsid w:val="003E394B"/>
    <w:rsid w:val="003E3B8A"/>
    <w:rsid w:val="003E3F4F"/>
    <w:rsid w:val="003E3F98"/>
    <w:rsid w:val="003E496C"/>
    <w:rsid w:val="003E4AA6"/>
    <w:rsid w:val="003E4D7F"/>
    <w:rsid w:val="003E50F2"/>
    <w:rsid w:val="003E5588"/>
    <w:rsid w:val="003E5C9D"/>
    <w:rsid w:val="003E5D6D"/>
    <w:rsid w:val="003E5E23"/>
    <w:rsid w:val="003E6ED2"/>
    <w:rsid w:val="003E702F"/>
    <w:rsid w:val="003E7082"/>
    <w:rsid w:val="003E70B0"/>
    <w:rsid w:val="003E73E9"/>
    <w:rsid w:val="003E7737"/>
    <w:rsid w:val="003E7B85"/>
    <w:rsid w:val="003E7C73"/>
    <w:rsid w:val="003F0266"/>
    <w:rsid w:val="003F079D"/>
    <w:rsid w:val="003F0B41"/>
    <w:rsid w:val="003F1049"/>
    <w:rsid w:val="003F1710"/>
    <w:rsid w:val="003F18D3"/>
    <w:rsid w:val="003F1F48"/>
    <w:rsid w:val="003F22F6"/>
    <w:rsid w:val="003F2758"/>
    <w:rsid w:val="003F2A05"/>
    <w:rsid w:val="003F2A5A"/>
    <w:rsid w:val="003F2B75"/>
    <w:rsid w:val="003F2EF7"/>
    <w:rsid w:val="003F2EFF"/>
    <w:rsid w:val="003F39A5"/>
    <w:rsid w:val="003F3AA0"/>
    <w:rsid w:val="003F3EAB"/>
    <w:rsid w:val="003F3FE4"/>
    <w:rsid w:val="003F4330"/>
    <w:rsid w:val="003F48A4"/>
    <w:rsid w:val="003F4D04"/>
    <w:rsid w:val="003F4FCC"/>
    <w:rsid w:val="003F5029"/>
    <w:rsid w:val="003F6129"/>
    <w:rsid w:val="003F6185"/>
    <w:rsid w:val="003F669D"/>
    <w:rsid w:val="003F6D53"/>
    <w:rsid w:val="003F72C7"/>
    <w:rsid w:val="003F73B3"/>
    <w:rsid w:val="003F7BA7"/>
    <w:rsid w:val="003F7E40"/>
    <w:rsid w:val="004000EF"/>
    <w:rsid w:val="0040023C"/>
    <w:rsid w:val="004006BC"/>
    <w:rsid w:val="00400B79"/>
    <w:rsid w:val="00400C12"/>
    <w:rsid w:val="00401509"/>
    <w:rsid w:val="00401EAC"/>
    <w:rsid w:val="00401ED2"/>
    <w:rsid w:val="00402ABA"/>
    <w:rsid w:val="00402ACF"/>
    <w:rsid w:val="00402AE2"/>
    <w:rsid w:val="00402FFD"/>
    <w:rsid w:val="004031BE"/>
    <w:rsid w:val="00403749"/>
    <w:rsid w:val="00403DD5"/>
    <w:rsid w:val="004043CA"/>
    <w:rsid w:val="004049C8"/>
    <w:rsid w:val="00404E24"/>
    <w:rsid w:val="00404EF6"/>
    <w:rsid w:val="00405A4B"/>
    <w:rsid w:val="00405C24"/>
    <w:rsid w:val="00405E53"/>
    <w:rsid w:val="00405EE9"/>
    <w:rsid w:val="004062DC"/>
    <w:rsid w:val="00406CD2"/>
    <w:rsid w:val="00407166"/>
    <w:rsid w:val="0040719F"/>
    <w:rsid w:val="00407D3A"/>
    <w:rsid w:val="004109D0"/>
    <w:rsid w:val="00410E4D"/>
    <w:rsid w:val="00411FD1"/>
    <w:rsid w:val="004135C2"/>
    <w:rsid w:val="004137C6"/>
    <w:rsid w:val="00414267"/>
    <w:rsid w:val="004142EC"/>
    <w:rsid w:val="004142F2"/>
    <w:rsid w:val="0041430C"/>
    <w:rsid w:val="00414983"/>
    <w:rsid w:val="00414C37"/>
    <w:rsid w:val="00414C74"/>
    <w:rsid w:val="00414EE4"/>
    <w:rsid w:val="00415A20"/>
    <w:rsid w:val="00415ECE"/>
    <w:rsid w:val="00416123"/>
    <w:rsid w:val="00416589"/>
    <w:rsid w:val="004165CB"/>
    <w:rsid w:val="00416EC0"/>
    <w:rsid w:val="00416F18"/>
    <w:rsid w:val="00417215"/>
    <w:rsid w:val="004175E2"/>
    <w:rsid w:val="00417847"/>
    <w:rsid w:val="00417A9A"/>
    <w:rsid w:val="00417B72"/>
    <w:rsid w:val="00420132"/>
    <w:rsid w:val="00420455"/>
    <w:rsid w:val="00420A91"/>
    <w:rsid w:val="00420BF4"/>
    <w:rsid w:val="00420EF1"/>
    <w:rsid w:val="004211C9"/>
    <w:rsid w:val="004213BB"/>
    <w:rsid w:val="004213FE"/>
    <w:rsid w:val="0042143D"/>
    <w:rsid w:val="0042177D"/>
    <w:rsid w:val="004217A7"/>
    <w:rsid w:val="004219E5"/>
    <w:rsid w:val="00421CA0"/>
    <w:rsid w:val="00422342"/>
    <w:rsid w:val="00422374"/>
    <w:rsid w:val="00422418"/>
    <w:rsid w:val="00422786"/>
    <w:rsid w:val="0042284E"/>
    <w:rsid w:val="004229EF"/>
    <w:rsid w:val="00422F13"/>
    <w:rsid w:val="0042352E"/>
    <w:rsid w:val="0042365A"/>
    <w:rsid w:val="004238B7"/>
    <w:rsid w:val="004239ED"/>
    <w:rsid w:val="0042403E"/>
    <w:rsid w:val="004240AF"/>
    <w:rsid w:val="0042442E"/>
    <w:rsid w:val="004244C7"/>
    <w:rsid w:val="00425810"/>
    <w:rsid w:val="00425BF8"/>
    <w:rsid w:val="004267C4"/>
    <w:rsid w:val="00426C52"/>
    <w:rsid w:val="004273C3"/>
    <w:rsid w:val="00427C47"/>
    <w:rsid w:val="004300E6"/>
    <w:rsid w:val="0043010E"/>
    <w:rsid w:val="004303DE"/>
    <w:rsid w:val="00430604"/>
    <w:rsid w:val="00430661"/>
    <w:rsid w:val="00430A90"/>
    <w:rsid w:val="00430FD5"/>
    <w:rsid w:val="0043122A"/>
    <w:rsid w:val="00431490"/>
    <w:rsid w:val="00431D6B"/>
    <w:rsid w:val="004328AF"/>
    <w:rsid w:val="00432E3F"/>
    <w:rsid w:val="00433624"/>
    <w:rsid w:val="00433F49"/>
    <w:rsid w:val="00434573"/>
    <w:rsid w:val="00434DCA"/>
    <w:rsid w:val="004350CB"/>
    <w:rsid w:val="00435280"/>
    <w:rsid w:val="00435B3C"/>
    <w:rsid w:val="00435E12"/>
    <w:rsid w:val="004365A2"/>
    <w:rsid w:val="00436CC3"/>
    <w:rsid w:val="00436CDE"/>
    <w:rsid w:val="00436FD7"/>
    <w:rsid w:val="0043720F"/>
    <w:rsid w:val="0043775A"/>
    <w:rsid w:val="00437CF5"/>
    <w:rsid w:val="00437EAA"/>
    <w:rsid w:val="004409C7"/>
    <w:rsid w:val="00440DD6"/>
    <w:rsid w:val="0044145B"/>
    <w:rsid w:val="0044197E"/>
    <w:rsid w:val="0044251D"/>
    <w:rsid w:val="004425B6"/>
    <w:rsid w:val="00442E61"/>
    <w:rsid w:val="00443711"/>
    <w:rsid w:val="00443BC5"/>
    <w:rsid w:val="00443EEA"/>
    <w:rsid w:val="00444348"/>
    <w:rsid w:val="004448A8"/>
    <w:rsid w:val="00444E45"/>
    <w:rsid w:val="00444FD7"/>
    <w:rsid w:val="004453C6"/>
    <w:rsid w:val="00445CD3"/>
    <w:rsid w:val="004460E6"/>
    <w:rsid w:val="00447046"/>
    <w:rsid w:val="00447185"/>
    <w:rsid w:val="004472A7"/>
    <w:rsid w:val="004478B8"/>
    <w:rsid w:val="00447EC8"/>
    <w:rsid w:val="00451009"/>
    <w:rsid w:val="004517E8"/>
    <w:rsid w:val="00451885"/>
    <w:rsid w:val="00451A90"/>
    <w:rsid w:val="00451ED7"/>
    <w:rsid w:val="00451F78"/>
    <w:rsid w:val="00451F87"/>
    <w:rsid w:val="00452256"/>
    <w:rsid w:val="00452491"/>
    <w:rsid w:val="00452B83"/>
    <w:rsid w:val="00453281"/>
    <w:rsid w:val="00453989"/>
    <w:rsid w:val="00453CDA"/>
    <w:rsid w:val="00453EDB"/>
    <w:rsid w:val="0045415A"/>
    <w:rsid w:val="004555F0"/>
    <w:rsid w:val="00456239"/>
    <w:rsid w:val="00456274"/>
    <w:rsid w:val="00456C3F"/>
    <w:rsid w:val="00456F89"/>
    <w:rsid w:val="00456FBF"/>
    <w:rsid w:val="004571C1"/>
    <w:rsid w:val="00457CD8"/>
    <w:rsid w:val="00460F8D"/>
    <w:rsid w:val="0046104B"/>
    <w:rsid w:val="00461E43"/>
    <w:rsid w:val="0046213A"/>
    <w:rsid w:val="00462238"/>
    <w:rsid w:val="0046245C"/>
    <w:rsid w:val="00462506"/>
    <w:rsid w:val="00462BD3"/>
    <w:rsid w:val="00462CF5"/>
    <w:rsid w:val="00462F24"/>
    <w:rsid w:val="00463665"/>
    <w:rsid w:val="00464280"/>
    <w:rsid w:val="00464461"/>
    <w:rsid w:val="004644F4"/>
    <w:rsid w:val="00464AB9"/>
    <w:rsid w:val="00464D7F"/>
    <w:rsid w:val="004650C3"/>
    <w:rsid w:val="0046594E"/>
    <w:rsid w:val="00465EEA"/>
    <w:rsid w:val="004660DF"/>
    <w:rsid w:val="004661F6"/>
    <w:rsid w:val="0046637F"/>
    <w:rsid w:val="004664A9"/>
    <w:rsid w:val="0046681B"/>
    <w:rsid w:val="00466A25"/>
    <w:rsid w:val="00466BB9"/>
    <w:rsid w:val="00467206"/>
    <w:rsid w:val="00467706"/>
    <w:rsid w:val="00467827"/>
    <w:rsid w:val="00467A44"/>
    <w:rsid w:val="00470165"/>
    <w:rsid w:val="00470559"/>
    <w:rsid w:val="0047063F"/>
    <w:rsid w:val="00470783"/>
    <w:rsid w:val="00470C07"/>
    <w:rsid w:val="00471036"/>
    <w:rsid w:val="00471099"/>
    <w:rsid w:val="00472069"/>
    <w:rsid w:val="004721C0"/>
    <w:rsid w:val="004726FB"/>
    <w:rsid w:val="004729EB"/>
    <w:rsid w:val="0047344C"/>
    <w:rsid w:val="00474542"/>
    <w:rsid w:val="0047516B"/>
    <w:rsid w:val="0047575E"/>
    <w:rsid w:val="00475799"/>
    <w:rsid w:val="0047589A"/>
    <w:rsid w:val="004759A4"/>
    <w:rsid w:val="00475D38"/>
    <w:rsid w:val="00475D8D"/>
    <w:rsid w:val="00475F53"/>
    <w:rsid w:val="0047643F"/>
    <w:rsid w:val="00476808"/>
    <w:rsid w:val="0047694E"/>
    <w:rsid w:val="00476A1C"/>
    <w:rsid w:val="0047715C"/>
    <w:rsid w:val="0047749A"/>
    <w:rsid w:val="00477D94"/>
    <w:rsid w:val="00477E9E"/>
    <w:rsid w:val="00480357"/>
    <w:rsid w:val="004809B5"/>
    <w:rsid w:val="00480C0D"/>
    <w:rsid w:val="00480CAF"/>
    <w:rsid w:val="00480F35"/>
    <w:rsid w:val="00480F65"/>
    <w:rsid w:val="0048129D"/>
    <w:rsid w:val="004812B2"/>
    <w:rsid w:val="00481694"/>
    <w:rsid w:val="00481DF0"/>
    <w:rsid w:val="00481E6E"/>
    <w:rsid w:val="00481F88"/>
    <w:rsid w:val="004822F4"/>
    <w:rsid w:val="004829ED"/>
    <w:rsid w:val="00483074"/>
    <w:rsid w:val="00483E64"/>
    <w:rsid w:val="00484035"/>
    <w:rsid w:val="0048455D"/>
    <w:rsid w:val="00484BAA"/>
    <w:rsid w:val="00484D38"/>
    <w:rsid w:val="0048535D"/>
    <w:rsid w:val="00485591"/>
    <w:rsid w:val="00485B19"/>
    <w:rsid w:val="0048631C"/>
    <w:rsid w:val="004867F1"/>
    <w:rsid w:val="00486993"/>
    <w:rsid w:val="004869A2"/>
    <w:rsid w:val="004876E2"/>
    <w:rsid w:val="004901E8"/>
    <w:rsid w:val="0049054E"/>
    <w:rsid w:val="00490B4D"/>
    <w:rsid w:val="00490CB3"/>
    <w:rsid w:val="00490F50"/>
    <w:rsid w:val="00490F71"/>
    <w:rsid w:val="00490FB8"/>
    <w:rsid w:val="00491ADE"/>
    <w:rsid w:val="00491D2D"/>
    <w:rsid w:val="0049217A"/>
    <w:rsid w:val="0049224C"/>
    <w:rsid w:val="00492AD3"/>
    <w:rsid w:val="00492D7F"/>
    <w:rsid w:val="00493121"/>
    <w:rsid w:val="0049325C"/>
    <w:rsid w:val="0049387F"/>
    <w:rsid w:val="004938DB"/>
    <w:rsid w:val="00493D93"/>
    <w:rsid w:val="004945BB"/>
    <w:rsid w:val="004949AB"/>
    <w:rsid w:val="00494E6C"/>
    <w:rsid w:val="00495010"/>
    <w:rsid w:val="004951AC"/>
    <w:rsid w:val="004953DD"/>
    <w:rsid w:val="00495E68"/>
    <w:rsid w:val="00496E55"/>
    <w:rsid w:val="00497664"/>
    <w:rsid w:val="00497C8B"/>
    <w:rsid w:val="004A0267"/>
    <w:rsid w:val="004A092F"/>
    <w:rsid w:val="004A0D4D"/>
    <w:rsid w:val="004A134A"/>
    <w:rsid w:val="004A1606"/>
    <w:rsid w:val="004A2372"/>
    <w:rsid w:val="004A25E7"/>
    <w:rsid w:val="004A3B76"/>
    <w:rsid w:val="004A449B"/>
    <w:rsid w:val="004A47AA"/>
    <w:rsid w:val="004A552D"/>
    <w:rsid w:val="004A5D85"/>
    <w:rsid w:val="004A5E14"/>
    <w:rsid w:val="004A67F1"/>
    <w:rsid w:val="004A7925"/>
    <w:rsid w:val="004A7C4C"/>
    <w:rsid w:val="004A7E5D"/>
    <w:rsid w:val="004B0706"/>
    <w:rsid w:val="004B080E"/>
    <w:rsid w:val="004B0FEE"/>
    <w:rsid w:val="004B1199"/>
    <w:rsid w:val="004B191F"/>
    <w:rsid w:val="004B1B52"/>
    <w:rsid w:val="004B2199"/>
    <w:rsid w:val="004B23B9"/>
    <w:rsid w:val="004B2A30"/>
    <w:rsid w:val="004B31DA"/>
    <w:rsid w:val="004B33DD"/>
    <w:rsid w:val="004B39B8"/>
    <w:rsid w:val="004B436D"/>
    <w:rsid w:val="004B5100"/>
    <w:rsid w:val="004B52AB"/>
    <w:rsid w:val="004B6341"/>
    <w:rsid w:val="004B6620"/>
    <w:rsid w:val="004B67F6"/>
    <w:rsid w:val="004B731F"/>
    <w:rsid w:val="004C07E8"/>
    <w:rsid w:val="004C0FA6"/>
    <w:rsid w:val="004C17C1"/>
    <w:rsid w:val="004C1EF6"/>
    <w:rsid w:val="004C22A5"/>
    <w:rsid w:val="004C29DC"/>
    <w:rsid w:val="004C329D"/>
    <w:rsid w:val="004C39D1"/>
    <w:rsid w:val="004C3E3E"/>
    <w:rsid w:val="004C405D"/>
    <w:rsid w:val="004C4089"/>
    <w:rsid w:val="004C41DB"/>
    <w:rsid w:val="004C4AF3"/>
    <w:rsid w:val="004C5235"/>
    <w:rsid w:val="004C55C5"/>
    <w:rsid w:val="004C5981"/>
    <w:rsid w:val="004C59C9"/>
    <w:rsid w:val="004C63A3"/>
    <w:rsid w:val="004C763B"/>
    <w:rsid w:val="004C7789"/>
    <w:rsid w:val="004C7C35"/>
    <w:rsid w:val="004C7DF7"/>
    <w:rsid w:val="004D07EF"/>
    <w:rsid w:val="004D0E6D"/>
    <w:rsid w:val="004D0EE4"/>
    <w:rsid w:val="004D0F73"/>
    <w:rsid w:val="004D189E"/>
    <w:rsid w:val="004D1C20"/>
    <w:rsid w:val="004D2434"/>
    <w:rsid w:val="004D2CE8"/>
    <w:rsid w:val="004D2D9F"/>
    <w:rsid w:val="004D3647"/>
    <w:rsid w:val="004D39C5"/>
    <w:rsid w:val="004D3DA0"/>
    <w:rsid w:val="004D3DC9"/>
    <w:rsid w:val="004D4489"/>
    <w:rsid w:val="004D4514"/>
    <w:rsid w:val="004D484A"/>
    <w:rsid w:val="004D529C"/>
    <w:rsid w:val="004D5C96"/>
    <w:rsid w:val="004D5D45"/>
    <w:rsid w:val="004D6437"/>
    <w:rsid w:val="004D6595"/>
    <w:rsid w:val="004D66EA"/>
    <w:rsid w:val="004D674F"/>
    <w:rsid w:val="004D6848"/>
    <w:rsid w:val="004D6CBC"/>
    <w:rsid w:val="004D77F8"/>
    <w:rsid w:val="004E0104"/>
    <w:rsid w:val="004E1060"/>
    <w:rsid w:val="004E24DF"/>
    <w:rsid w:val="004E27FC"/>
    <w:rsid w:val="004E2982"/>
    <w:rsid w:val="004E32A8"/>
    <w:rsid w:val="004E396C"/>
    <w:rsid w:val="004E3A9B"/>
    <w:rsid w:val="004E3E95"/>
    <w:rsid w:val="004E41D9"/>
    <w:rsid w:val="004E4FA8"/>
    <w:rsid w:val="004E512F"/>
    <w:rsid w:val="004E585C"/>
    <w:rsid w:val="004E5DC2"/>
    <w:rsid w:val="004E5F72"/>
    <w:rsid w:val="004E606C"/>
    <w:rsid w:val="004E63B0"/>
    <w:rsid w:val="004E6639"/>
    <w:rsid w:val="004E7379"/>
    <w:rsid w:val="004E739D"/>
    <w:rsid w:val="004E775B"/>
    <w:rsid w:val="004E7C75"/>
    <w:rsid w:val="004F0990"/>
    <w:rsid w:val="004F0A39"/>
    <w:rsid w:val="004F1A6D"/>
    <w:rsid w:val="004F1C70"/>
    <w:rsid w:val="004F2195"/>
    <w:rsid w:val="004F23F4"/>
    <w:rsid w:val="004F246B"/>
    <w:rsid w:val="004F28EE"/>
    <w:rsid w:val="004F2D6E"/>
    <w:rsid w:val="004F3341"/>
    <w:rsid w:val="004F359D"/>
    <w:rsid w:val="004F3859"/>
    <w:rsid w:val="004F38C9"/>
    <w:rsid w:val="004F3CCF"/>
    <w:rsid w:val="004F3E1F"/>
    <w:rsid w:val="004F461B"/>
    <w:rsid w:val="004F499D"/>
    <w:rsid w:val="004F4A77"/>
    <w:rsid w:val="004F4A99"/>
    <w:rsid w:val="004F4CCA"/>
    <w:rsid w:val="004F5086"/>
    <w:rsid w:val="004F5586"/>
    <w:rsid w:val="004F5CC4"/>
    <w:rsid w:val="004F624F"/>
    <w:rsid w:val="004F64F0"/>
    <w:rsid w:val="004F684C"/>
    <w:rsid w:val="004F6A50"/>
    <w:rsid w:val="004F6D86"/>
    <w:rsid w:val="004F72AA"/>
    <w:rsid w:val="004F73DE"/>
    <w:rsid w:val="004F7547"/>
    <w:rsid w:val="004F7916"/>
    <w:rsid w:val="005000B3"/>
    <w:rsid w:val="005008A2"/>
    <w:rsid w:val="005009A3"/>
    <w:rsid w:val="00500CF0"/>
    <w:rsid w:val="00501052"/>
    <w:rsid w:val="00501384"/>
    <w:rsid w:val="005015FE"/>
    <w:rsid w:val="00502514"/>
    <w:rsid w:val="00502802"/>
    <w:rsid w:val="00502BDC"/>
    <w:rsid w:val="0050344A"/>
    <w:rsid w:val="005035A0"/>
    <w:rsid w:val="005038E9"/>
    <w:rsid w:val="005043C6"/>
    <w:rsid w:val="00504A80"/>
    <w:rsid w:val="0050546F"/>
    <w:rsid w:val="00505729"/>
    <w:rsid w:val="00505F40"/>
    <w:rsid w:val="00506561"/>
    <w:rsid w:val="005068F2"/>
    <w:rsid w:val="00507314"/>
    <w:rsid w:val="00507A87"/>
    <w:rsid w:val="00507B11"/>
    <w:rsid w:val="00507F3B"/>
    <w:rsid w:val="00510172"/>
    <w:rsid w:val="00510CC2"/>
    <w:rsid w:val="00511704"/>
    <w:rsid w:val="0051181D"/>
    <w:rsid w:val="00511D54"/>
    <w:rsid w:val="00511D90"/>
    <w:rsid w:val="00512D68"/>
    <w:rsid w:val="00512FE6"/>
    <w:rsid w:val="00513265"/>
    <w:rsid w:val="00514280"/>
    <w:rsid w:val="00514BB9"/>
    <w:rsid w:val="00514FB3"/>
    <w:rsid w:val="005150F1"/>
    <w:rsid w:val="0051522D"/>
    <w:rsid w:val="005154D1"/>
    <w:rsid w:val="0051583C"/>
    <w:rsid w:val="0051598D"/>
    <w:rsid w:val="00515CA3"/>
    <w:rsid w:val="00515F91"/>
    <w:rsid w:val="00515FF0"/>
    <w:rsid w:val="00516010"/>
    <w:rsid w:val="00516341"/>
    <w:rsid w:val="00516498"/>
    <w:rsid w:val="00516CD0"/>
    <w:rsid w:val="0051756D"/>
    <w:rsid w:val="00517629"/>
    <w:rsid w:val="005178B9"/>
    <w:rsid w:val="00517D59"/>
    <w:rsid w:val="00517DBE"/>
    <w:rsid w:val="00520024"/>
    <w:rsid w:val="00520042"/>
    <w:rsid w:val="00520077"/>
    <w:rsid w:val="005205B1"/>
    <w:rsid w:val="00520D33"/>
    <w:rsid w:val="00521AE2"/>
    <w:rsid w:val="00521C33"/>
    <w:rsid w:val="00521CD1"/>
    <w:rsid w:val="00521D3E"/>
    <w:rsid w:val="00521FB5"/>
    <w:rsid w:val="0052242C"/>
    <w:rsid w:val="00522B2C"/>
    <w:rsid w:val="00522CCE"/>
    <w:rsid w:val="00522D94"/>
    <w:rsid w:val="005230AB"/>
    <w:rsid w:val="00523131"/>
    <w:rsid w:val="005231F0"/>
    <w:rsid w:val="00523445"/>
    <w:rsid w:val="0052366E"/>
    <w:rsid w:val="00523708"/>
    <w:rsid w:val="00523F3C"/>
    <w:rsid w:val="00524633"/>
    <w:rsid w:val="005249E9"/>
    <w:rsid w:val="00524D3B"/>
    <w:rsid w:val="00525A3F"/>
    <w:rsid w:val="00525BC9"/>
    <w:rsid w:val="0052607A"/>
    <w:rsid w:val="0052611A"/>
    <w:rsid w:val="00526C3E"/>
    <w:rsid w:val="00526C5F"/>
    <w:rsid w:val="00526CC2"/>
    <w:rsid w:val="00526EDB"/>
    <w:rsid w:val="00527589"/>
    <w:rsid w:val="005276D2"/>
    <w:rsid w:val="00530471"/>
    <w:rsid w:val="00530C4C"/>
    <w:rsid w:val="00530DBC"/>
    <w:rsid w:val="0053117D"/>
    <w:rsid w:val="00531E4D"/>
    <w:rsid w:val="00531F87"/>
    <w:rsid w:val="005322B2"/>
    <w:rsid w:val="0053237B"/>
    <w:rsid w:val="0053262C"/>
    <w:rsid w:val="005327B1"/>
    <w:rsid w:val="00533055"/>
    <w:rsid w:val="005338F8"/>
    <w:rsid w:val="00533B35"/>
    <w:rsid w:val="00533D76"/>
    <w:rsid w:val="00534AFE"/>
    <w:rsid w:val="00534D60"/>
    <w:rsid w:val="0053537C"/>
    <w:rsid w:val="0053575C"/>
    <w:rsid w:val="00535C87"/>
    <w:rsid w:val="00535D6B"/>
    <w:rsid w:val="0053649D"/>
    <w:rsid w:val="00536B0F"/>
    <w:rsid w:val="00537014"/>
    <w:rsid w:val="00537914"/>
    <w:rsid w:val="00537E26"/>
    <w:rsid w:val="00537FDB"/>
    <w:rsid w:val="00540011"/>
    <w:rsid w:val="005409A4"/>
    <w:rsid w:val="00540AB4"/>
    <w:rsid w:val="00541334"/>
    <w:rsid w:val="00541EE5"/>
    <w:rsid w:val="005420BA"/>
    <w:rsid w:val="00542442"/>
    <w:rsid w:val="00542553"/>
    <w:rsid w:val="00542D98"/>
    <w:rsid w:val="00543153"/>
    <w:rsid w:val="005432CF"/>
    <w:rsid w:val="0054380C"/>
    <w:rsid w:val="00543DA1"/>
    <w:rsid w:val="00543E22"/>
    <w:rsid w:val="00543F73"/>
    <w:rsid w:val="00543FA4"/>
    <w:rsid w:val="005440B4"/>
    <w:rsid w:val="0054419D"/>
    <w:rsid w:val="00544A0D"/>
    <w:rsid w:val="00544CA0"/>
    <w:rsid w:val="00544CF6"/>
    <w:rsid w:val="005452B8"/>
    <w:rsid w:val="00545AFC"/>
    <w:rsid w:val="00545F6B"/>
    <w:rsid w:val="00546965"/>
    <w:rsid w:val="00546B75"/>
    <w:rsid w:val="00546C14"/>
    <w:rsid w:val="00546DAD"/>
    <w:rsid w:val="005474A2"/>
    <w:rsid w:val="0054751E"/>
    <w:rsid w:val="0055010F"/>
    <w:rsid w:val="00550126"/>
    <w:rsid w:val="00550EB2"/>
    <w:rsid w:val="005515C4"/>
    <w:rsid w:val="00551894"/>
    <w:rsid w:val="00551F0E"/>
    <w:rsid w:val="0055204E"/>
    <w:rsid w:val="005520B8"/>
    <w:rsid w:val="00552150"/>
    <w:rsid w:val="00552A97"/>
    <w:rsid w:val="00552EB5"/>
    <w:rsid w:val="0055305A"/>
    <w:rsid w:val="00553186"/>
    <w:rsid w:val="00553847"/>
    <w:rsid w:val="00553C0E"/>
    <w:rsid w:val="00553DF8"/>
    <w:rsid w:val="0055455F"/>
    <w:rsid w:val="00554B19"/>
    <w:rsid w:val="005560D2"/>
    <w:rsid w:val="00556262"/>
    <w:rsid w:val="00556FB6"/>
    <w:rsid w:val="005573A6"/>
    <w:rsid w:val="005575F8"/>
    <w:rsid w:val="0055784C"/>
    <w:rsid w:val="00557965"/>
    <w:rsid w:val="00557B49"/>
    <w:rsid w:val="00561B47"/>
    <w:rsid w:val="00561D55"/>
    <w:rsid w:val="00561DE6"/>
    <w:rsid w:val="005625B8"/>
    <w:rsid w:val="00563144"/>
    <w:rsid w:val="00563AB9"/>
    <w:rsid w:val="00564CFD"/>
    <w:rsid w:val="00565EC7"/>
    <w:rsid w:val="00565FEE"/>
    <w:rsid w:val="005669EE"/>
    <w:rsid w:val="00567370"/>
    <w:rsid w:val="00567423"/>
    <w:rsid w:val="005674E2"/>
    <w:rsid w:val="00567858"/>
    <w:rsid w:val="0056796A"/>
    <w:rsid w:val="00567C86"/>
    <w:rsid w:val="00567FE5"/>
    <w:rsid w:val="0057016B"/>
    <w:rsid w:val="00570B97"/>
    <w:rsid w:val="00570DA9"/>
    <w:rsid w:val="00570DDA"/>
    <w:rsid w:val="00570F39"/>
    <w:rsid w:val="00570FE6"/>
    <w:rsid w:val="005716E4"/>
    <w:rsid w:val="00571A2A"/>
    <w:rsid w:val="00572BB6"/>
    <w:rsid w:val="00572E00"/>
    <w:rsid w:val="00573B49"/>
    <w:rsid w:val="00573F2E"/>
    <w:rsid w:val="00573F95"/>
    <w:rsid w:val="0057453A"/>
    <w:rsid w:val="0057583E"/>
    <w:rsid w:val="00575C4F"/>
    <w:rsid w:val="00575CD7"/>
    <w:rsid w:val="005766D0"/>
    <w:rsid w:val="00576AFB"/>
    <w:rsid w:val="00576B99"/>
    <w:rsid w:val="005772B0"/>
    <w:rsid w:val="00577441"/>
    <w:rsid w:val="00577907"/>
    <w:rsid w:val="00577C07"/>
    <w:rsid w:val="00580212"/>
    <w:rsid w:val="00580283"/>
    <w:rsid w:val="0058039C"/>
    <w:rsid w:val="00580F3E"/>
    <w:rsid w:val="00581632"/>
    <w:rsid w:val="005818E5"/>
    <w:rsid w:val="00581CF9"/>
    <w:rsid w:val="00581F89"/>
    <w:rsid w:val="00582212"/>
    <w:rsid w:val="00582450"/>
    <w:rsid w:val="005825CC"/>
    <w:rsid w:val="005827BC"/>
    <w:rsid w:val="00582892"/>
    <w:rsid w:val="0058294C"/>
    <w:rsid w:val="00582AE1"/>
    <w:rsid w:val="00582BC3"/>
    <w:rsid w:val="00582DAD"/>
    <w:rsid w:val="00583717"/>
    <w:rsid w:val="00583F22"/>
    <w:rsid w:val="00584588"/>
    <w:rsid w:val="005848BD"/>
    <w:rsid w:val="005849C4"/>
    <w:rsid w:val="00584CDB"/>
    <w:rsid w:val="00584FE1"/>
    <w:rsid w:val="0058580A"/>
    <w:rsid w:val="005859BA"/>
    <w:rsid w:val="00585C54"/>
    <w:rsid w:val="00585FD9"/>
    <w:rsid w:val="00586951"/>
    <w:rsid w:val="00586C71"/>
    <w:rsid w:val="005876A8"/>
    <w:rsid w:val="00590346"/>
    <w:rsid w:val="00591C3E"/>
    <w:rsid w:val="00591E01"/>
    <w:rsid w:val="005926A1"/>
    <w:rsid w:val="00592766"/>
    <w:rsid w:val="0059277A"/>
    <w:rsid w:val="00592D27"/>
    <w:rsid w:val="005930F5"/>
    <w:rsid w:val="005936A7"/>
    <w:rsid w:val="00593E23"/>
    <w:rsid w:val="00593E2F"/>
    <w:rsid w:val="005941C7"/>
    <w:rsid w:val="005956C1"/>
    <w:rsid w:val="0059581E"/>
    <w:rsid w:val="0059589E"/>
    <w:rsid w:val="00595BBD"/>
    <w:rsid w:val="00595F2A"/>
    <w:rsid w:val="0059678D"/>
    <w:rsid w:val="005968E3"/>
    <w:rsid w:val="00596A2E"/>
    <w:rsid w:val="00596AF5"/>
    <w:rsid w:val="005970A1"/>
    <w:rsid w:val="00597433"/>
    <w:rsid w:val="0059758A"/>
    <w:rsid w:val="0059786B"/>
    <w:rsid w:val="005978B6"/>
    <w:rsid w:val="00597B0C"/>
    <w:rsid w:val="00597E09"/>
    <w:rsid w:val="00597EC0"/>
    <w:rsid w:val="005A04D8"/>
    <w:rsid w:val="005A0518"/>
    <w:rsid w:val="005A06E3"/>
    <w:rsid w:val="005A06FD"/>
    <w:rsid w:val="005A0C1A"/>
    <w:rsid w:val="005A1094"/>
    <w:rsid w:val="005A11C2"/>
    <w:rsid w:val="005A1720"/>
    <w:rsid w:val="005A1A0B"/>
    <w:rsid w:val="005A2014"/>
    <w:rsid w:val="005A2106"/>
    <w:rsid w:val="005A2188"/>
    <w:rsid w:val="005A2358"/>
    <w:rsid w:val="005A2836"/>
    <w:rsid w:val="005A2F60"/>
    <w:rsid w:val="005A3029"/>
    <w:rsid w:val="005A3B9F"/>
    <w:rsid w:val="005A3ED1"/>
    <w:rsid w:val="005A401D"/>
    <w:rsid w:val="005A4344"/>
    <w:rsid w:val="005A46A1"/>
    <w:rsid w:val="005A46AE"/>
    <w:rsid w:val="005A48D4"/>
    <w:rsid w:val="005A49BC"/>
    <w:rsid w:val="005A4FB9"/>
    <w:rsid w:val="005A547A"/>
    <w:rsid w:val="005A5588"/>
    <w:rsid w:val="005A55D6"/>
    <w:rsid w:val="005A65B3"/>
    <w:rsid w:val="005A66A1"/>
    <w:rsid w:val="005A6A1E"/>
    <w:rsid w:val="005B0220"/>
    <w:rsid w:val="005B056B"/>
    <w:rsid w:val="005B0996"/>
    <w:rsid w:val="005B0AA0"/>
    <w:rsid w:val="005B18AE"/>
    <w:rsid w:val="005B18F7"/>
    <w:rsid w:val="005B1BBF"/>
    <w:rsid w:val="005B1E91"/>
    <w:rsid w:val="005B247B"/>
    <w:rsid w:val="005B2AD2"/>
    <w:rsid w:val="005B2CE2"/>
    <w:rsid w:val="005B332B"/>
    <w:rsid w:val="005B3719"/>
    <w:rsid w:val="005B4697"/>
    <w:rsid w:val="005B4843"/>
    <w:rsid w:val="005B52A0"/>
    <w:rsid w:val="005B52A6"/>
    <w:rsid w:val="005B5598"/>
    <w:rsid w:val="005B58D8"/>
    <w:rsid w:val="005B6348"/>
    <w:rsid w:val="005B6AF3"/>
    <w:rsid w:val="005B6B3D"/>
    <w:rsid w:val="005B6DC3"/>
    <w:rsid w:val="005B7E1C"/>
    <w:rsid w:val="005C0811"/>
    <w:rsid w:val="005C0AFE"/>
    <w:rsid w:val="005C1020"/>
    <w:rsid w:val="005C1169"/>
    <w:rsid w:val="005C146C"/>
    <w:rsid w:val="005C1715"/>
    <w:rsid w:val="005C1D10"/>
    <w:rsid w:val="005C2002"/>
    <w:rsid w:val="005C2738"/>
    <w:rsid w:val="005C275C"/>
    <w:rsid w:val="005C285C"/>
    <w:rsid w:val="005C2B26"/>
    <w:rsid w:val="005C2D2F"/>
    <w:rsid w:val="005C2DDC"/>
    <w:rsid w:val="005C36FC"/>
    <w:rsid w:val="005C3724"/>
    <w:rsid w:val="005C38A9"/>
    <w:rsid w:val="005C38AA"/>
    <w:rsid w:val="005C3946"/>
    <w:rsid w:val="005C3D41"/>
    <w:rsid w:val="005C4198"/>
    <w:rsid w:val="005C528C"/>
    <w:rsid w:val="005C53E4"/>
    <w:rsid w:val="005C563B"/>
    <w:rsid w:val="005C5AD2"/>
    <w:rsid w:val="005C5AFD"/>
    <w:rsid w:val="005C63A4"/>
    <w:rsid w:val="005C69B1"/>
    <w:rsid w:val="005C6EDD"/>
    <w:rsid w:val="005C6F40"/>
    <w:rsid w:val="005C70BB"/>
    <w:rsid w:val="005C74D9"/>
    <w:rsid w:val="005C75D0"/>
    <w:rsid w:val="005C7C8E"/>
    <w:rsid w:val="005C7CD8"/>
    <w:rsid w:val="005C7E58"/>
    <w:rsid w:val="005D00D2"/>
    <w:rsid w:val="005D03F9"/>
    <w:rsid w:val="005D08A3"/>
    <w:rsid w:val="005D0C56"/>
    <w:rsid w:val="005D0DC0"/>
    <w:rsid w:val="005D0E76"/>
    <w:rsid w:val="005D0E7B"/>
    <w:rsid w:val="005D1B48"/>
    <w:rsid w:val="005D26F1"/>
    <w:rsid w:val="005D2B28"/>
    <w:rsid w:val="005D4648"/>
    <w:rsid w:val="005D4974"/>
    <w:rsid w:val="005D4A50"/>
    <w:rsid w:val="005D4FEB"/>
    <w:rsid w:val="005D5631"/>
    <w:rsid w:val="005D5FBA"/>
    <w:rsid w:val="005D62E6"/>
    <w:rsid w:val="005D651D"/>
    <w:rsid w:val="005D6DB1"/>
    <w:rsid w:val="005D71E4"/>
    <w:rsid w:val="005D720F"/>
    <w:rsid w:val="005D7BE1"/>
    <w:rsid w:val="005E00C2"/>
    <w:rsid w:val="005E0313"/>
    <w:rsid w:val="005E0528"/>
    <w:rsid w:val="005E0A19"/>
    <w:rsid w:val="005E0CE3"/>
    <w:rsid w:val="005E111A"/>
    <w:rsid w:val="005E1677"/>
    <w:rsid w:val="005E1B73"/>
    <w:rsid w:val="005E2501"/>
    <w:rsid w:val="005E286D"/>
    <w:rsid w:val="005E2A2E"/>
    <w:rsid w:val="005E2CD7"/>
    <w:rsid w:val="005E3798"/>
    <w:rsid w:val="005E3F9D"/>
    <w:rsid w:val="005E4F4C"/>
    <w:rsid w:val="005E52E9"/>
    <w:rsid w:val="005E5327"/>
    <w:rsid w:val="005E5505"/>
    <w:rsid w:val="005E57D3"/>
    <w:rsid w:val="005E58BC"/>
    <w:rsid w:val="005E5F1A"/>
    <w:rsid w:val="005E6150"/>
    <w:rsid w:val="005E6329"/>
    <w:rsid w:val="005E6587"/>
    <w:rsid w:val="005E69D8"/>
    <w:rsid w:val="005E6A51"/>
    <w:rsid w:val="005E7217"/>
    <w:rsid w:val="005E790A"/>
    <w:rsid w:val="005F05EB"/>
    <w:rsid w:val="005F15F4"/>
    <w:rsid w:val="005F1D8D"/>
    <w:rsid w:val="005F1F28"/>
    <w:rsid w:val="005F1F3E"/>
    <w:rsid w:val="005F254A"/>
    <w:rsid w:val="005F26C3"/>
    <w:rsid w:val="005F2B7B"/>
    <w:rsid w:val="005F2C0B"/>
    <w:rsid w:val="005F2F52"/>
    <w:rsid w:val="005F319F"/>
    <w:rsid w:val="005F3649"/>
    <w:rsid w:val="005F39C5"/>
    <w:rsid w:val="005F3E3D"/>
    <w:rsid w:val="005F3FD7"/>
    <w:rsid w:val="005F47F9"/>
    <w:rsid w:val="005F4E46"/>
    <w:rsid w:val="005F59B8"/>
    <w:rsid w:val="005F5A42"/>
    <w:rsid w:val="005F5FF5"/>
    <w:rsid w:val="005F6739"/>
    <w:rsid w:val="005F691B"/>
    <w:rsid w:val="005F6E68"/>
    <w:rsid w:val="006007C3"/>
    <w:rsid w:val="006009A7"/>
    <w:rsid w:val="00600A36"/>
    <w:rsid w:val="00601AC5"/>
    <w:rsid w:val="00602422"/>
    <w:rsid w:val="006027FD"/>
    <w:rsid w:val="00602C5B"/>
    <w:rsid w:val="0060323A"/>
    <w:rsid w:val="00603715"/>
    <w:rsid w:val="00603A40"/>
    <w:rsid w:val="00603B35"/>
    <w:rsid w:val="00603BF2"/>
    <w:rsid w:val="00603C55"/>
    <w:rsid w:val="00603E05"/>
    <w:rsid w:val="00603E86"/>
    <w:rsid w:val="00603EF6"/>
    <w:rsid w:val="0060418E"/>
    <w:rsid w:val="00604265"/>
    <w:rsid w:val="0060481D"/>
    <w:rsid w:val="00604ED2"/>
    <w:rsid w:val="006054AE"/>
    <w:rsid w:val="006056FF"/>
    <w:rsid w:val="006057E2"/>
    <w:rsid w:val="00606999"/>
    <w:rsid w:val="0060710C"/>
    <w:rsid w:val="00607A86"/>
    <w:rsid w:val="00607DAC"/>
    <w:rsid w:val="00607EB0"/>
    <w:rsid w:val="00610995"/>
    <w:rsid w:val="00610B29"/>
    <w:rsid w:val="00610C6A"/>
    <w:rsid w:val="00611B22"/>
    <w:rsid w:val="00611DFE"/>
    <w:rsid w:val="00612026"/>
    <w:rsid w:val="006128BC"/>
    <w:rsid w:val="006133D9"/>
    <w:rsid w:val="006134CF"/>
    <w:rsid w:val="0061369A"/>
    <w:rsid w:val="00613A8F"/>
    <w:rsid w:val="00613B5B"/>
    <w:rsid w:val="006141DC"/>
    <w:rsid w:val="0061445E"/>
    <w:rsid w:val="00614BF0"/>
    <w:rsid w:val="00614CD6"/>
    <w:rsid w:val="00614CE8"/>
    <w:rsid w:val="0061521B"/>
    <w:rsid w:val="0061522A"/>
    <w:rsid w:val="00615C6C"/>
    <w:rsid w:val="00615EA8"/>
    <w:rsid w:val="0061640C"/>
    <w:rsid w:val="00616911"/>
    <w:rsid w:val="00616B61"/>
    <w:rsid w:val="00616FD0"/>
    <w:rsid w:val="00617341"/>
    <w:rsid w:val="00617568"/>
    <w:rsid w:val="006177DF"/>
    <w:rsid w:val="00617AD3"/>
    <w:rsid w:val="006205A9"/>
    <w:rsid w:val="006205C9"/>
    <w:rsid w:val="006207DC"/>
    <w:rsid w:val="00620B0B"/>
    <w:rsid w:val="00620DEE"/>
    <w:rsid w:val="00620E3A"/>
    <w:rsid w:val="00620F25"/>
    <w:rsid w:val="0062123A"/>
    <w:rsid w:val="0062293D"/>
    <w:rsid w:val="006237E0"/>
    <w:rsid w:val="0062394A"/>
    <w:rsid w:val="00624134"/>
    <w:rsid w:val="0062425A"/>
    <w:rsid w:val="00624347"/>
    <w:rsid w:val="006244E2"/>
    <w:rsid w:val="00624577"/>
    <w:rsid w:val="00624677"/>
    <w:rsid w:val="00624D01"/>
    <w:rsid w:val="0062541F"/>
    <w:rsid w:val="00625540"/>
    <w:rsid w:val="00625949"/>
    <w:rsid w:val="00625E56"/>
    <w:rsid w:val="00625E5A"/>
    <w:rsid w:val="00626057"/>
    <w:rsid w:val="00626532"/>
    <w:rsid w:val="00626DD2"/>
    <w:rsid w:val="00627418"/>
    <w:rsid w:val="00627ACE"/>
    <w:rsid w:val="006309F0"/>
    <w:rsid w:val="00630D0C"/>
    <w:rsid w:val="006316FA"/>
    <w:rsid w:val="0063186D"/>
    <w:rsid w:val="006318D4"/>
    <w:rsid w:val="00631D1E"/>
    <w:rsid w:val="00631D35"/>
    <w:rsid w:val="0063227A"/>
    <w:rsid w:val="0063228B"/>
    <w:rsid w:val="00632365"/>
    <w:rsid w:val="006323E3"/>
    <w:rsid w:val="006328FD"/>
    <w:rsid w:val="006329F6"/>
    <w:rsid w:val="006334DC"/>
    <w:rsid w:val="00633BCC"/>
    <w:rsid w:val="00634164"/>
    <w:rsid w:val="006349D0"/>
    <w:rsid w:val="00634A69"/>
    <w:rsid w:val="00634E2A"/>
    <w:rsid w:val="00635FB6"/>
    <w:rsid w:val="0063619C"/>
    <w:rsid w:val="0063699C"/>
    <w:rsid w:val="00636C36"/>
    <w:rsid w:val="00636D20"/>
    <w:rsid w:val="00636FB4"/>
    <w:rsid w:val="006370FA"/>
    <w:rsid w:val="006378EF"/>
    <w:rsid w:val="00637DFB"/>
    <w:rsid w:val="006404C7"/>
    <w:rsid w:val="00640531"/>
    <w:rsid w:val="006406CD"/>
    <w:rsid w:val="00640B88"/>
    <w:rsid w:val="006414FD"/>
    <w:rsid w:val="00641D61"/>
    <w:rsid w:val="00641F5B"/>
    <w:rsid w:val="006420F8"/>
    <w:rsid w:val="006425D2"/>
    <w:rsid w:val="00642E62"/>
    <w:rsid w:val="00642FE1"/>
    <w:rsid w:val="006435EC"/>
    <w:rsid w:val="006438D0"/>
    <w:rsid w:val="0064395E"/>
    <w:rsid w:val="00643CCE"/>
    <w:rsid w:val="00643CFD"/>
    <w:rsid w:val="0064403B"/>
    <w:rsid w:val="00644AC4"/>
    <w:rsid w:val="00644E2F"/>
    <w:rsid w:val="00645116"/>
    <w:rsid w:val="0064599B"/>
    <w:rsid w:val="00645D48"/>
    <w:rsid w:val="0064619C"/>
    <w:rsid w:val="006462DF"/>
    <w:rsid w:val="0064651A"/>
    <w:rsid w:val="00646953"/>
    <w:rsid w:val="00646BDB"/>
    <w:rsid w:val="00646E7E"/>
    <w:rsid w:val="0064701D"/>
    <w:rsid w:val="00647361"/>
    <w:rsid w:val="00647B4C"/>
    <w:rsid w:val="006508A3"/>
    <w:rsid w:val="006508DB"/>
    <w:rsid w:val="00650C6D"/>
    <w:rsid w:val="00651806"/>
    <w:rsid w:val="00652210"/>
    <w:rsid w:val="00652F12"/>
    <w:rsid w:val="00652F77"/>
    <w:rsid w:val="00653336"/>
    <w:rsid w:val="00654234"/>
    <w:rsid w:val="00654537"/>
    <w:rsid w:val="00654908"/>
    <w:rsid w:val="00654F09"/>
    <w:rsid w:val="00655173"/>
    <w:rsid w:val="00655A59"/>
    <w:rsid w:val="00655BA9"/>
    <w:rsid w:val="00655E03"/>
    <w:rsid w:val="00655ED0"/>
    <w:rsid w:val="0065619D"/>
    <w:rsid w:val="00656942"/>
    <w:rsid w:val="00656CA1"/>
    <w:rsid w:val="00657894"/>
    <w:rsid w:val="00657EDE"/>
    <w:rsid w:val="00660336"/>
    <w:rsid w:val="00660BFD"/>
    <w:rsid w:val="0066110E"/>
    <w:rsid w:val="0066117A"/>
    <w:rsid w:val="0066126B"/>
    <w:rsid w:val="0066184A"/>
    <w:rsid w:val="0066230A"/>
    <w:rsid w:val="006625E1"/>
    <w:rsid w:val="00662694"/>
    <w:rsid w:val="00662918"/>
    <w:rsid w:val="00662BDA"/>
    <w:rsid w:val="0066305A"/>
    <w:rsid w:val="006633CA"/>
    <w:rsid w:val="006636CA"/>
    <w:rsid w:val="00664034"/>
    <w:rsid w:val="006640F8"/>
    <w:rsid w:val="00664752"/>
    <w:rsid w:val="00664783"/>
    <w:rsid w:val="006651F4"/>
    <w:rsid w:val="0066589D"/>
    <w:rsid w:val="00665B1C"/>
    <w:rsid w:val="00666066"/>
    <w:rsid w:val="0066654F"/>
    <w:rsid w:val="00666A91"/>
    <w:rsid w:val="0066737F"/>
    <w:rsid w:val="00667A25"/>
    <w:rsid w:val="00667B3F"/>
    <w:rsid w:val="00670116"/>
    <w:rsid w:val="00670170"/>
    <w:rsid w:val="00671329"/>
    <w:rsid w:val="006714EB"/>
    <w:rsid w:val="00671672"/>
    <w:rsid w:val="00671708"/>
    <w:rsid w:val="006719CC"/>
    <w:rsid w:val="00671CD8"/>
    <w:rsid w:val="006727F8"/>
    <w:rsid w:val="00672EA9"/>
    <w:rsid w:val="00673478"/>
    <w:rsid w:val="0067365E"/>
    <w:rsid w:val="00673BC8"/>
    <w:rsid w:val="0067426D"/>
    <w:rsid w:val="00674D0A"/>
    <w:rsid w:val="00675201"/>
    <w:rsid w:val="00675464"/>
    <w:rsid w:val="00675616"/>
    <w:rsid w:val="00675D13"/>
    <w:rsid w:val="006760CC"/>
    <w:rsid w:val="00676CD6"/>
    <w:rsid w:val="00677319"/>
    <w:rsid w:val="00677368"/>
    <w:rsid w:val="00677C80"/>
    <w:rsid w:val="00677D7E"/>
    <w:rsid w:val="006801D0"/>
    <w:rsid w:val="006801F5"/>
    <w:rsid w:val="006805AA"/>
    <w:rsid w:val="006805C0"/>
    <w:rsid w:val="0068064A"/>
    <w:rsid w:val="00680B8D"/>
    <w:rsid w:val="00680CE8"/>
    <w:rsid w:val="00680D8A"/>
    <w:rsid w:val="006810F3"/>
    <w:rsid w:val="006814FE"/>
    <w:rsid w:val="00681A2B"/>
    <w:rsid w:val="00682F2D"/>
    <w:rsid w:val="00682F3C"/>
    <w:rsid w:val="00683171"/>
    <w:rsid w:val="0068338B"/>
    <w:rsid w:val="00683CB8"/>
    <w:rsid w:val="006840C5"/>
    <w:rsid w:val="00684990"/>
    <w:rsid w:val="006854D9"/>
    <w:rsid w:val="006855F0"/>
    <w:rsid w:val="00686004"/>
    <w:rsid w:val="00687160"/>
    <w:rsid w:val="006874CE"/>
    <w:rsid w:val="00687B3A"/>
    <w:rsid w:val="00687DF6"/>
    <w:rsid w:val="00690353"/>
    <w:rsid w:val="00690C72"/>
    <w:rsid w:val="00690F5E"/>
    <w:rsid w:val="00691559"/>
    <w:rsid w:val="00691697"/>
    <w:rsid w:val="006918C9"/>
    <w:rsid w:val="00692030"/>
    <w:rsid w:val="00692605"/>
    <w:rsid w:val="00692F91"/>
    <w:rsid w:val="0069343C"/>
    <w:rsid w:val="00693F8D"/>
    <w:rsid w:val="00694C0A"/>
    <w:rsid w:val="00694C45"/>
    <w:rsid w:val="006952D5"/>
    <w:rsid w:val="006958BB"/>
    <w:rsid w:val="00696258"/>
    <w:rsid w:val="00696312"/>
    <w:rsid w:val="00696E70"/>
    <w:rsid w:val="00697059"/>
    <w:rsid w:val="00697293"/>
    <w:rsid w:val="00697E52"/>
    <w:rsid w:val="006A0616"/>
    <w:rsid w:val="006A0863"/>
    <w:rsid w:val="006A0AAD"/>
    <w:rsid w:val="006A0F2F"/>
    <w:rsid w:val="006A11D8"/>
    <w:rsid w:val="006A1293"/>
    <w:rsid w:val="006A1982"/>
    <w:rsid w:val="006A1988"/>
    <w:rsid w:val="006A278E"/>
    <w:rsid w:val="006A2CD6"/>
    <w:rsid w:val="006A31AE"/>
    <w:rsid w:val="006A3A38"/>
    <w:rsid w:val="006A3CE0"/>
    <w:rsid w:val="006A3F92"/>
    <w:rsid w:val="006A406F"/>
    <w:rsid w:val="006A4196"/>
    <w:rsid w:val="006A50AB"/>
    <w:rsid w:val="006A5374"/>
    <w:rsid w:val="006A5948"/>
    <w:rsid w:val="006A5A0F"/>
    <w:rsid w:val="006A5AC7"/>
    <w:rsid w:val="006A5C71"/>
    <w:rsid w:val="006A5D45"/>
    <w:rsid w:val="006A5EAA"/>
    <w:rsid w:val="006A5ED5"/>
    <w:rsid w:val="006A667B"/>
    <w:rsid w:val="006A6DFE"/>
    <w:rsid w:val="006A6FC5"/>
    <w:rsid w:val="006A780C"/>
    <w:rsid w:val="006B005D"/>
    <w:rsid w:val="006B082A"/>
    <w:rsid w:val="006B085E"/>
    <w:rsid w:val="006B09AE"/>
    <w:rsid w:val="006B0B62"/>
    <w:rsid w:val="006B1BD9"/>
    <w:rsid w:val="006B21DA"/>
    <w:rsid w:val="006B25B2"/>
    <w:rsid w:val="006B2F37"/>
    <w:rsid w:val="006B2F6A"/>
    <w:rsid w:val="006B39B8"/>
    <w:rsid w:val="006B3FBF"/>
    <w:rsid w:val="006B413E"/>
    <w:rsid w:val="006B42D2"/>
    <w:rsid w:val="006B43D0"/>
    <w:rsid w:val="006B491F"/>
    <w:rsid w:val="006B49CB"/>
    <w:rsid w:val="006B5119"/>
    <w:rsid w:val="006B6456"/>
    <w:rsid w:val="006B6628"/>
    <w:rsid w:val="006B6C23"/>
    <w:rsid w:val="006B70E6"/>
    <w:rsid w:val="006B7357"/>
    <w:rsid w:val="006B74B9"/>
    <w:rsid w:val="006B763E"/>
    <w:rsid w:val="006B76BC"/>
    <w:rsid w:val="006B7E17"/>
    <w:rsid w:val="006C0068"/>
    <w:rsid w:val="006C077D"/>
    <w:rsid w:val="006C1499"/>
    <w:rsid w:val="006C157B"/>
    <w:rsid w:val="006C1823"/>
    <w:rsid w:val="006C2314"/>
    <w:rsid w:val="006C27B5"/>
    <w:rsid w:val="006C2F96"/>
    <w:rsid w:val="006C320D"/>
    <w:rsid w:val="006C4246"/>
    <w:rsid w:val="006C4D07"/>
    <w:rsid w:val="006C53BD"/>
    <w:rsid w:val="006C5CE8"/>
    <w:rsid w:val="006C61E2"/>
    <w:rsid w:val="006C62C3"/>
    <w:rsid w:val="006C65D3"/>
    <w:rsid w:val="006C6F86"/>
    <w:rsid w:val="006C6FDA"/>
    <w:rsid w:val="006C7854"/>
    <w:rsid w:val="006C7861"/>
    <w:rsid w:val="006C7E75"/>
    <w:rsid w:val="006D0456"/>
    <w:rsid w:val="006D0BDD"/>
    <w:rsid w:val="006D1174"/>
    <w:rsid w:val="006D1196"/>
    <w:rsid w:val="006D12EB"/>
    <w:rsid w:val="006D136D"/>
    <w:rsid w:val="006D1405"/>
    <w:rsid w:val="006D2421"/>
    <w:rsid w:val="006D2CF5"/>
    <w:rsid w:val="006D313D"/>
    <w:rsid w:val="006D315B"/>
    <w:rsid w:val="006D3384"/>
    <w:rsid w:val="006D35C0"/>
    <w:rsid w:val="006D3639"/>
    <w:rsid w:val="006D3E9F"/>
    <w:rsid w:val="006D4B4F"/>
    <w:rsid w:val="006D5751"/>
    <w:rsid w:val="006D57E9"/>
    <w:rsid w:val="006D5D52"/>
    <w:rsid w:val="006D5E73"/>
    <w:rsid w:val="006D60D8"/>
    <w:rsid w:val="006D611F"/>
    <w:rsid w:val="006D62AF"/>
    <w:rsid w:val="006D6F25"/>
    <w:rsid w:val="006D7673"/>
    <w:rsid w:val="006D782E"/>
    <w:rsid w:val="006D786D"/>
    <w:rsid w:val="006D7873"/>
    <w:rsid w:val="006D7D96"/>
    <w:rsid w:val="006D7F00"/>
    <w:rsid w:val="006E0320"/>
    <w:rsid w:val="006E05C5"/>
    <w:rsid w:val="006E06E0"/>
    <w:rsid w:val="006E095E"/>
    <w:rsid w:val="006E0C7C"/>
    <w:rsid w:val="006E1ACE"/>
    <w:rsid w:val="006E283F"/>
    <w:rsid w:val="006E3FDC"/>
    <w:rsid w:val="006E4238"/>
    <w:rsid w:val="006E499E"/>
    <w:rsid w:val="006E4DB9"/>
    <w:rsid w:val="006E54D1"/>
    <w:rsid w:val="006E5588"/>
    <w:rsid w:val="006E5A96"/>
    <w:rsid w:val="006E5E2A"/>
    <w:rsid w:val="006E6B43"/>
    <w:rsid w:val="006E72AE"/>
    <w:rsid w:val="006E73DA"/>
    <w:rsid w:val="006E75A3"/>
    <w:rsid w:val="006F0901"/>
    <w:rsid w:val="006F11F2"/>
    <w:rsid w:val="006F1A58"/>
    <w:rsid w:val="006F1C51"/>
    <w:rsid w:val="006F2559"/>
    <w:rsid w:val="006F2C63"/>
    <w:rsid w:val="006F2DA9"/>
    <w:rsid w:val="006F2EAD"/>
    <w:rsid w:val="006F3474"/>
    <w:rsid w:val="006F3A3B"/>
    <w:rsid w:val="006F3BD1"/>
    <w:rsid w:val="006F3DD3"/>
    <w:rsid w:val="006F4111"/>
    <w:rsid w:val="006F4369"/>
    <w:rsid w:val="006F458A"/>
    <w:rsid w:val="006F4656"/>
    <w:rsid w:val="006F4DB2"/>
    <w:rsid w:val="006F507B"/>
    <w:rsid w:val="006F5253"/>
    <w:rsid w:val="006F5632"/>
    <w:rsid w:val="006F5667"/>
    <w:rsid w:val="006F5C1F"/>
    <w:rsid w:val="006F5CDD"/>
    <w:rsid w:val="006F5FF0"/>
    <w:rsid w:val="006F6108"/>
    <w:rsid w:val="006F6228"/>
    <w:rsid w:val="006F650E"/>
    <w:rsid w:val="006F6663"/>
    <w:rsid w:val="006F6747"/>
    <w:rsid w:val="006F68E0"/>
    <w:rsid w:val="006F6B42"/>
    <w:rsid w:val="006F7447"/>
    <w:rsid w:val="006F7F21"/>
    <w:rsid w:val="00700E7B"/>
    <w:rsid w:val="00700ED8"/>
    <w:rsid w:val="007019E0"/>
    <w:rsid w:val="00701AD3"/>
    <w:rsid w:val="00701CA5"/>
    <w:rsid w:val="00702005"/>
    <w:rsid w:val="00702108"/>
    <w:rsid w:val="00702239"/>
    <w:rsid w:val="00702E4C"/>
    <w:rsid w:val="00703371"/>
    <w:rsid w:val="0070448B"/>
    <w:rsid w:val="00704A13"/>
    <w:rsid w:val="00705B19"/>
    <w:rsid w:val="0070629B"/>
    <w:rsid w:val="0070674F"/>
    <w:rsid w:val="00706B4B"/>
    <w:rsid w:val="00707325"/>
    <w:rsid w:val="0070742A"/>
    <w:rsid w:val="00710DD7"/>
    <w:rsid w:val="007111D1"/>
    <w:rsid w:val="007113BF"/>
    <w:rsid w:val="00711733"/>
    <w:rsid w:val="00712C4D"/>
    <w:rsid w:val="007136E1"/>
    <w:rsid w:val="00713957"/>
    <w:rsid w:val="00713D7D"/>
    <w:rsid w:val="00713E54"/>
    <w:rsid w:val="0071403A"/>
    <w:rsid w:val="007143E3"/>
    <w:rsid w:val="00714690"/>
    <w:rsid w:val="00714ADB"/>
    <w:rsid w:val="00714CBE"/>
    <w:rsid w:val="00714DE6"/>
    <w:rsid w:val="0071521A"/>
    <w:rsid w:val="0071531F"/>
    <w:rsid w:val="00715C82"/>
    <w:rsid w:val="00716A1C"/>
    <w:rsid w:val="00716D17"/>
    <w:rsid w:val="00716D3E"/>
    <w:rsid w:val="00716F93"/>
    <w:rsid w:val="00717204"/>
    <w:rsid w:val="0071777B"/>
    <w:rsid w:val="00720123"/>
    <w:rsid w:val="00720728"/>
    <w:rsid w:val="0072116D"/>
    <w:rsid w:val="007211A1"/>
    <w:rsid w:val="007218B0"/>
    <w:rsid w:val="00721D0F"/>
    <w:rsid w:val="00721D45"/>
    <w:rsid w:val="00721DF0"/>
    <w:rsid w:val="00721EA3"/>
    <w:rsid w:val="00722A4B"/>
    <w:rsid w:val="00722CA6"/>
    <w:rsid w:val="007234B4"/>
    <w:rsid w:val="00723994"/>
    <w:rsid w:val="007243B2"/>
    <w:rsid w:val="007252C1"/>
    <w:rsid w:val="00725627"/>
    <w:rsid w:val="007257D2"/>
    <w:rsid w:val="00725832"/>
    <w:rsid w:val="007258B1"/>
    <w:rsid w:val="00725AE0"/>
    <w:rsid w:val="007261FC"/>
    <w:rsid w:val="00726243"/>
    <w:rsid w:val="0072688F"/>
    <w:rsid w:val="00727093"/>
    <w:rsid w:val="007271C6"/>
    <w:rsid w:val="00727572"/>
    <w:rsid w:val="00727966"/>
    <w:rsid w:val="00730FA6"/>
    <w:rsid w:val="00730FCB"/>
    <w:rsid w:val="0073107A"/>
    <w:rsid w:val="00731494"/>
    <w:rsid w:val="007314BA"/>
    <w:rsid w:val="00731592"/>
    <w:rsid w:val="007319B8"/>
    <w:rsid w:val="007323B9"/>
    <w:rsid w:val="00732862"/>
    <w:rsid w:val="00732869"/>
    <w:rsid w:val="00732DD1"/>
    <w:rsid w:val="00732FDF"/>
    <w:rsid w:val="00733530"/>
    <w:rsid w:val="007347C5"/>
    <w:rsid w:val="00734B42"/>
    <w:rsid w:val="00734DF1"/>
    <w:rsid w:val="00734E2F"/>
    <w:rsid w:val="00735406"/>
    <w:rsid w:val="00735A96"/>
    <w:rsid w:val="00735ADC"/>
    <w:rsid w:val="007364F7"/>
    <w:rsid w:val="00736848"/>
    <w:rsid w:val="00736AB3"/>
    <w:rsid w:val="00736C17"/>
    <w:rsid w:val="007370DA"/>
    <w:rsid w:val="007374EF"/>
    <w:rsid w:val="0073750D"/>
    <w:rsid w:val="00737E9C"/>
    <w:rsid w:val="00740491"/>
    <w:rsid w:val="0074057C"/>
    <w:rsid w:val="007406CC"/>
    <w:rsid w:val="00740A80"/>
    <w:rsid w:val="00740BEA"/>
    <w:rsid w:val="00740CD1"/>
    <w:rsid w:val="00741096"/>
    <w:rsid w:val="00741178"/>
    <w:rsid w:val="007414EE"/>
    <w:rsid w:val="00741507"/>
    <w:rsid w:val="00741CC5"/>
    <w:rsid w:val="0074256D"/>
    <w:rsid w:val="007426A4"/>
    <w:rsid w:val="00742976"/>
    <w:rsid w:val="007433F5"/>
    <w:rsid w:val="00743D11"/>
    <w:rsid w:val="00743F27"/>
    <w:rsid w:val="00743FC0"/>
    <w:rsid w:val="00744133"/>
    <w:rsid w:val="00744EA2"/>
    <w:rsid w:val="00744EB9"/>
    <w:rsid w:val="007456E8"/>
    <w:rsid w:val="00745886"/>
    <w:rsid w:val="00745ABA"/>
    <w:rsid w:val="00745F27"/>
    <w:rsid w:val="00746607"/>
    <w:rsid w:val="00747526"/>
    <w:rsid w:val="007475EA"/>
    <w:rsid w:val="00747E0A"/>
    <w:rsid w:val="00747EB4"/>
    <w:rsid w:val="00751AE0"/>
    <w:rsid w:val="00751C7A"/>
    <w:rsid w:val="00751F0A"/>
    <w:rsid w:val="007520B8"/>
    <w:rsid w:val="00752260"/>
    <w:rsid w:val="00752C64"/>
    <w:rsid w:val="007533FC"/>
    <w:rsid w:val="00753418"/>
    <w:rsid w:val="0075347D"/>
    <w:rsid w:val="007538E1"/>
    <w:rsid w:val="00754288"/>
    <w:rsid w:val="00754457"/>
    <w:rsid w:val="0075449A"/>
    <w:rsid w:val="00754E31"/>
    <w:rsid w:val="007555B5"/>
    <w:rsid w:val="007558F8"/>
    <w:rsid w:val="00755B2B"/>
    <w:rsid w:val="00755CCB"/>
    <w:rsid w:val="00755E7B"/>
    <w:rsid w:val="00756374"/>
    <w:rsid w:val="0075663D"/>
    <w:rsid w:val="007576B7"/>
    <w:rsid w:val="00760418"/>
    <w:rsid w:val="007608F7"/>
    <w:rsid w:val="00760B58"/>
    <w:rsid w:val="00760D00"/>
    <w:rsid w:val="00761140"/>
    <w:rsid w:val="007619EB"/>
    <w:rsid w:val="00761CA0"/>
    <w:rsid w:val="0076218F"/>
    <w:rsid w:val="007628C0"/>
    <w:rsid w:val="00762B2B"/>
    <w:rsid w:val="0076337F"/>
    <w:rsid w:val="00763932"/>
    <w:rsid w:val="00763DA5"/>
    <w:rsid w:val="00764354"/>
    <w:rsid w:val="00764C3F"/>
    <w:rsid w:val="00764DCD"/>
    <w:rsid w:val="00764EA4"/>
    <w:rsid w:val="00764FAE"/>
    <w:rsid w:val="007650E8"/>
    <w:rsid w:val="007652D6"/>
    <w:rsid w:val="0076566A"/>
    <w:rsid w:val="007659B9"/>
    <w:rsid w:val="007659D4"/>
    <w:rsid w:val="00765DA8"/>
    <w:rsid w:val="00765FD1"/>
    <w:rsid w:val="007661F6"/>
    <w:rsid w:val="00766243"/>
    <w:rsid w:val="0076668D"/>
    <w:rsid w:val="00766E9B"/>
    <w:rsid w:val="00766F57"/>
    <w:rsid w:val="007674CE"/>
    <w:rsid w:val="0076750A"/>
    <w:rsid w:val="007677EB"/>
    <w:rsid w:val="00767AA5"/>
    <w:rsid w:val="007703F0"/>
    <w:rsid w:val="00770891"/>
    <w:rsid w:val="0077093D"/>
    <w:rsid w:val="0077106E"/>
    <w:rsid w:val="007711C3"/>
    <w:rsid w:val="00771404"/>
    <w:rsid w:val="0077200C"/>
    <w:rsid w:val="007721A2"/>
    <w:rsid w:val="00772338"/>
    <w:rsid w:val="00772A97"/>
    <w:rsid w:val="00772EC0"/>
    <w:rsid w:val="00773987"/>
    <w:rsid w:val="0077463D"/>
    <w:rsid w:val="00774798"/>
    <w:rsid w:val="007752D8"/>
    <w:rsid w:val="00775DF9"/>
    <w:rsid w:val="0077622C"/>
    <w:rsid w:val="007773F9"/>
    <w:rsid w:val="00777A79"/>
    <w:rsid w:val="00777AF3"/>
    <w:rsid w:val="00777F15"/>
    <w:rsid w:val="00780F22"/>
    <w:rsid w:val="0078123D"/>
    <w:rsid w:val="00781B55"/>
    <w:rsid w:val="007820FB"/>
    <w:rsid w:val="007827F0"/>
    <w:rsid w:val="00782D25"/>
    <w:rsid w:val="007838BE"/>
    <w:rsid w:val="00783A57"/>
    <w:rsid w:val="00784523"/>
    <w:rsid w:val="00784921"/>
    <w:rsid w:val="00784926"/>
    <w:rsid w:val="00784D22"/>
    <w:rsid w:val="00784EDF"/>
    <w:rsid w:val="00785768"/>
    <w:rsid w:val="0078577F"/>
    <w:rsid w:val="00785C5A"/>
    <w:rsid w:val="007870B8"/>
    <w:rsid w:val="007873FC"/>
    <w:rsid w:val="00790561"/>
    <w:rsid w:val="00790E2D"/>
    <w:rsid w:val="00791289"/>
    <w:rsid w:val="007912DF"/>
    <w:rsid w:val="00791BB0"/>
    <w:rsid w:val="00792219"/>
    <w:rsid w:val="00792796"/>
    <w:rsid w:val="00792993"/>
    <w:rsid w:val="00792C8D"/>
    <w:rsid w:val="00793266"/>
    <w:rsid w:val="00793C6D"/>
    <w:rsid w:val="00793CA0"/>
    <w:rsid w:val="00793E25"/>
    <w:rsid w:val="007946D4"/>
    <w:rsid w:val="0079513B"/>
    <w:rsid w:val="007951EF"/>
    <w:rsid w:val="00795361"/>
    <w:rsid w:val="00795B5B"/>
    <w:rsid w:val="00795F18"/>
    <w:rsid w:val="00796604"/>
    <w:rsid w:val="00796A46"/>
    <w:rsid w:val="00796D72"/>
    <w:rsid w:val="00796F67"/>
    <w:rsid w:val="007971D8"/>
    <w:rsid w:val="0079754B"/>
    <w:rsid w:val="0079779C"/>
    <w:rsid w:val="00797956"/>
    <w:rsid w:val="00797F3B"/>
    <w:rsid w:val="007A0BC6"/>
    <w:rsid w:val="007A13FB"/>
    <w:rsid w:val="007A1662"/>
    <w:rsid w:val="007A2FF7"/>
    <w:rsid w:val="007A3656"/>
    <w:rsid w:val="007A3AA8"/>
    <w:rsid w:val="007A3DE1"/>
    <w:rsid w:val="007A42AF"/>
    <w:rsid w:val="007A4974"/>
    <w:rsid w:val="007A4C01"/>
    <w:rsid w:val="007A5023"/>
    <w:rsid w:val="007A515C"/>
    <w:rsid w:val="007A525F"/>
    <w:rsid w:val="007A59A4"/>
    <w:rsid w:val="007A5F2D"/>
    <w:rsid w:val="007A68E1"/>
    <w:rsid w:val="007A6E7E"/>
    <w:rsid w:val="007A7167"/>
    <w:rsid w:val="007A7547"/>
    <w:rsid w:val="007A75AE"/>
    <w:rsid w:val="007A78EE"/>
    <w:rsid w:val="007B0454"/>
    <w:rsid w:val="007B073A"/>
    <w:rsid w:val="007B158D"/>
    <w:rsid w:val="007B15E6"/>
    <w:rsid w:val="007B1616"/>
    <w:rsid w:val="007B268A"/>
    <w:rsid w:val="007B27A1"/>
    <w:rsid w:val="007B3419"/>
    <w:rsid w:val="007B3A12"/>
    <w:rsid w:val="007B435A"/>
    <w:rsid w:val="007B4CCB"/>
    <w:rsid w:val="007B56EE"/>
    <w:rsid w:val="007B5726"/>
    <w:rsid w:val="007B57B1"/>
    <w:rsid w:val="007B58AA"/>
    <w:rsid w:val="007B5B2C"/>
    <w:rsid w:val="007B6A46"/>
    <w:rsid w:val="007B6A92"/>
    <w:rsid w:val="007B7608"/>
    <w:rsid w:val="007B7A35"/>
    <w:rsid w:val="007B7E2B"/>
    <w:rsid w:val="007C03C2"/>
    <w:rsid w:val="007C0522"/>
    <w:rsid w:val="007C0D00"/>
    <w:rsid w:val="007C130B"/>
    <w:rsid w:val="007C1923"/>
    <w:rsid w:val="007C1E2A"/>
    <w:rsid w:val="007C2928"/>
    <w:rsid w:val="007C2931"/>
    <w:rsid w:val="007C2A6D"/>
    <w:rsid w:val="007C2AA1"/>
    <w:rsid w:val="007C2CE6"/>
    <w:rsid w:val="007C3162"/>
    <w:rsid w:val="007C32AB"/>
    <w:rsid w:val="007C39EB"/>
    <w:rsid w:val="007C4130"/>
    <w:rsid w:val="007C4143"/>
    <w:rsid w:val="007C4325"/>
    <w:rsid w:val="007C4A07"/>
    <w:rsid w:val="007C4B4A"/>
    <w:rsid w:val="007C503F"/>
    <w:rsid w:val="007C5143"/>
    <w:rsid w:val="007C5361"/>
    <w:rsid w:val="007C5632"/>
    <w:rsid w:val="007C5B94"/>
    <w:rsid w:val="007C5E32"/>
    <w:rsid w:val="007C5FE1"/>
    <w:rsid w:val="007C62B2"/>
    <w:rsid w:val="007C6AD8"/>
    <w:rsid w:val="007C6E6E"/>
    <w:rsid w:val="007D0802"/>
    <w:rsid w:val="007D0824"/>
    <w:rsid w:val="007D16CE"/>
    <w:rsid w:val="007D17B5"/>
    <w:rsid w:val="007D1BFC"/>
    <w:rsid w:val="007D2076"/>
    <w:rsid w:val="007D26DE"/>
    <w:rsid w:val="007D29BA"/>
    <w:rsid w:val="007D2BCB"/>
    <w:rsid w:val="007D3442"/>
    <w:rsid w:val="007D363E"/>
    <w:rsid w:val="007D3647"/>
    <w:rsid w:val="007D38DC"/>
    <w:rsid w:val="007D3BD9"/>
    <w:rsid w:val="007D3F47"/>
    <w:rsid w:val="007D4158"/>
    <w:rsid w:val="007D433A"/>
    <w:rsid w:val="007D4429"/>
    <w:rsid w:val="007D4CA2"/>
    <w:rsid w:val="007D6B37"/>
    <w:rsid w:val="007D6CAF"/>
    <w:rsid w:val="007D75C5"/>
    <w:rsid w:val="007E0490"/>
    <w:rsid w:val="007E0534"/>
    <w:rsid w:val="007E0D27"/>
    <w:rsid w:val="007E0ED2"/>
    <w:rsid w:val="007E1715"/>
    <w:rsid w:val="007E171B"/>
    <w:rsid w:val="007E1FE8"/>
    <w:rsid w:val="007E2140"/>
    <w:rsid w:val="007E37F0"/>
    <w:rsid w:val="007E3CCB"/>
    <w:rsid w:val="007E41B0"/>
    <w:rsid w:val="007E41EE"/>
    <w:rsid w:val="007E4583"/>
    <w:rsid w:val="007E4A09"/>
    <w:rsid w:val="007E4A10"/>
    <w:rsid w:val="007E5C96"/>
    <w:rsid w:val="007E626C"/>
    <w:rsid w:val="007E6A05"/>
    <w:rsid w:val="007E6C02"/>
    <w:rsid w:val="007E7D3D"/>
    <w:rsid w:val="007E7F7C"/>
    <w:rsid w:val="007F0466"/>
    <w:rsid w:val="007F0562"/>
    <w:rsid w:val="007F16A0"/>
    <w:rsid w:val="007F1BAB"/>
    <w:rsid w:val="007F1D6E"/>
    <w:rsid w:val="007F1FD1"/>
    <w:rsid w:val="007F23A1"/>
    <w:rsid w:val="007F2479"/>
    <w:rsid w:val="007F2B4F"/>
    <w:rsid w:val="007F2BB5"/>
    <w:rsid w:val="007F2C5A"/>
    <w:rsid w:val="007F2D4E"/>
    <w:rsid w:val="007F2FCA"/>
    <w:rsid w:val="007F301E"/>
    <w:rsid w:val="007F3587"/>
    <w:rsid w:val="007F3E27"/>
    <w:rsid w:val="007F4AC1"/>
    <w:rsid w:val="007F509A"/>
    <w:rsid w:val="007F54EE"/>
    <w:rsid w:val="007F5FAA"/>
    <w:rsid w:val="007F64CD"/>
    <w:rsid w:val="007F6889"/>
    <w:rsid w:val="007F6D85"/>
    <w:rsid w:val="007F70C1"/>
    <w:rsid w:val="007F7232"/>
    <w:rsid w:val="007F7892"/>
    <w:rsid w:val="00800052"/>
    <w:rsid w:val="008001EC"/>
    <w:rsid w:val="008003D8"/>
    <w:rsid w:val="008006A3"/>
    <w:rsid w:val="008013B2"/>
    <w:rsid w:val="008013F2"/>
    <w:rsid w:val="00801540"/>
    <w:rsid w:val="00801883"/>
    <w:rsid w:val="00801D1A"/>
    <w:rsid w:val="00801FFA"/>
    <w:rsid w:val="00802597"/>
    <w:rsid w:val="0080277F"/>
    <w:rsid w:val="00802981"/>
    <w:rsid w:val="00802A12"/>
    <w:rsid w:val="00802F8D"/>
    <w:rsid w:val="00803081"/>
    <w:rsid w:val="00803899"/>
    <w:rsid w:val="00803C70"/>
    <w:rsid w:val="00804146"/>
    <w:rsid w:val="0080425B"/>
    <w:rsid w:val="00804867"/>
    <w:rsid w:val="00805214"/>
    <w:rsid w:val="00805373"/>
    <w:rsid w:val="00805EB6"/>
    <w:rsid w:val="0080677F"/>
    <w:rsid w:val="00806969"/>
    <w:rsid w:val="00807442"/>
    <w:rsid w:val="008075A7"/>
    <w:rsid w:val="0080797A"/>
    <w:rsid w:val="008106D4"/>
    <w:rsid w:val="00810AE3"/>
    <w:rsid w:val="00810AEF"/>
    <w:rsid w:val="00811680"/>
    <w:rsid w:val="00811732"/>
    <w:rsid w:val="00811AEE"/>
    <w:rsid w:val="008120FF"/>
    <w:rsid w:val="008132FE"/>
    <w:rsid w:val="008133E6"/>
    <w:rsid w:val="00813800"/>
    <w:rsid w:val="00813897"/>
    <w:rsid w:val="0081412F"/>
    <w:rsid w:val="0081421B"/>
    <w:rsid w:val="00814269"/>
    <w:rsid w:val="00814703"/>
    <w:rsid w:val="0081546D"/>
    <w:rsid w:val="00815D46"/>
    <w:rsid w:val="00815F13"/>
    <w:rsid w:val="00816286"/>
    <w:rsid w:val="00816408"/>
    <w:rsid w:val="0081721D"/>
    <w:rsid w:val="00817798"/>
    <w:rsid w:val="008177A9"/>
    <w:rsid w:val="00817845"/>
    <w:rsid w:val="00817A65"/>
    <w:rsid w:val="00820277"/>
    <w:rsid w:val="00820331"/>
    <w:rsid w:val="00820D1D"/>
    <w:rsid w:val="00821356"/>
    <w:rsid w:val="0082162D"/>
    <w:rsid w:val="008217E5"/>
    <w:rsid w:val="0082180A"/>
    <w:rsid w:val="00821BBD"/>
    <w:rsid w:val="00821DB0"/>
    <w:rsid w:val="00822519"/>
    <w:rsid w:val="0082259D"/>
    <w:rsid w:val="00823182"/>
    <w:rsid w:val="00823472"/>
    <w:rsid w:val="008238A4"/>
    <w:rsid w:val="0082465D"/>
    <w:rsid w:val="00824AE7"/>
    <w:rsid w:val="00825208"/>
    <w:rsid w:val="008252ED"/>
    <w:rsid w:val="00825465"/>
    <w:rsid w:val="00825584"/>
    <w:rsid w:val="0082572A"/>
    <w:rsid w:val="00825CD5"/>
    <w:rsid w:val="008264AE"/>
    <w:rsid w:val="00826921"/>
    <w:rsid w:val="00826B64"/>
    <w:rsid w:val="00826DCE"/>
    <w:rsid w:val="00827213"/>
    <w:rsid w:val="00827721"/>
    <w:rsid w:val="00830012"/>
    <w:rsid w:val="00830F82"/>
    <w:rsid w:val="00830FB8"/>
    <w:rsid w:val="008313BB"/>
    <w:rsid w:val="00831573"/>
    <w:rsid w:val="00831AEE"/>
    <w:rsid w:val="00832192"/>
    <w:rsid w:val="00832633"/>
    <w:rsid w:val="00832F51"/>
    <w:rsid w:val="00833160"/>
    <w:rsid w:val="008332E2"/>
    <w:rsid w:val="008340F1"/>
    <w:rsid w:val="00834619"/>
    <w:rsid w:val="00834985"/>
    <w:rsid w:val="00834B67"/>
    <w:rsid w:val="00835023"/>
    <w:rsid w:val="00835253"/>
    <w:rsid w:val="008353E0"/>
    <w:rsid w:val="0083542E"/>
    <w:rsid w:val="008355D3"/>
    <w:rsid w:val="00835B1D"/>
    <w:rsid w:val="008362AD"/>
    <w:rsid w:val="00837197"/>
    <w:rsid w:val="0083722C"/>
    <w:rsid w:val="0084092D"/>
    <w:rsid w:val="0084127C"/>
    <w:rsid w:val="008414CE"/>
    <w:rsid w:val="008419A6"/>
    <w:rsid w:val="00841C6F"/>
    <w:rsid w:val="00841FBE"/>
    <w:rsid w:val="0084201A"/>
    <w:rsid w:val="00842542"/>
    <w:rsid w:val="008426C0"/>
    <w:rsid w:val="00842954"/>
    <w:rsid w:val="00842B91"/>
    <w:rsid w:val="00842F2E"/>
    <w:rsid w:val="00843223"/>
    <w:rsid w:val="00843675"/>
    <w:rsid w:val="00843943"/>
    <w:rsid w:val="00843A56"/>
    <w:rsid w:val="00843DEC"/>
    <w:rsid w:val="008461A5"/>
    <w:rsid w:val="0084625A"/>
    <w:rsid w:val="00846565"/>
    <w:rsid w:val="0084678B"/>
    <w:rsid w:val="008467A5"/>
    <w:rsid w:val="008472A2"/>
    <w:rsid w:val="00847661"/>
    <w:rsid w:val="00847C5C"/>
    <w:rsid w:val="00847EAB"/>
    <w:rsid w:val="00847F74"/>
    <w:rsid w:val="008502F5"/>
    <w:rsid w:val="0085114E"/>
    <w:rsid w:val="008515DA"/>
    <w:rsid w:val="00852974"/>
    <w:rsid w:val="00852A03"/>
    <w:rsid w:val="0085328F"/>
    <w:rsid w:val="008534FF"/>
    <w:rsid w:val="0085352D"/>
    <w:rsid w:val="00853975"/>
    <w:rsid w:val="00853E25"/>
    <w:rsid w:val="00854599"/>
    <w:rsid w:val="00855157"/>
    <w:rsid w:val="0085534B"/>
    <w:rsid w:val="008560D5"/>
    <w:rsid w:val="008566E0"/>
    <w:rsid w:val="008569A6"/>
    <w:rsid w:val="00856DFE"/>
    <w:rsid w:val="008571B5"/>
    <w:rsid w:val="008573FD"/>
    <w:rsid w:val="00857984"/>
    <w:rsid w:val="00857E99"/>
    <w:rsid w:val="0086009C"/>
    <w:rsid w:val="008601E4"/>
    <w:rsid w:val="00860538"/>
    <w:rsid w:val="00860BE6"/>
    <w:rsid w:val="00860F85"/>
    <w:rsid w:val="008615D9"/>
    <w:rsid w:val="008619B4"/>
    <w:rsid w:val="00861B74"/>
    <w:rsid w:val="00862023"/>
    <w:rsid w:val="008620D8"/>
    <w:rsid w:val="008624F5"/>
    <w:rsid w:val="008625BC"/>
    <w:rsid w:val="00862E30"/>
    <w:rsid w:val="00863407"/>
    <w:rsid w:val="008637C4"/>
    <w:rsid w:val="008639D0"/>
    <w:rsid w:val="00863CC6"/>
    <w:rsid w:val="00863D72"/>
    <w:rsid w:val="00863F88"/>
    <w:rsid w:val="00864686"/>
    <w:rsid w:val="00864BC7"/>
    <w:rsid w:val="00864E59"/>
    <w:rsid w:val="008652F2"/>
    <w:rsid w:val="00865911"/>
    <w:rsid w:val="008659C1"/>
    <w:rsid w:val="0086613A"/>
    <w:rsid w:val="008665FC"/>
    <w:rsid w:val="00866740"/>
    <w:rsid w:val="008669EE"/>
    <w:rsid w:val="00867222"/>
    <w:rsid w:val="008676D2"/>
    <w:rsid w:val="00867BC3"/>
    <w:rsid w:val="00867E31"/>
    <w:rsid w:val="00870220"/>
    <w:rsid w:val="00870B1D"/>
    <w:rsid w:val="00870CB8"/>
    <w:rsid w:val="008712AA"/>
    <w:rsid w:val="00871606"/>
    <w:rsid w:val="008717AC"/>
    <w:rsid w:val="008725B8"/>
    <w:rsid w:val="00872748"/>
    <w:rsid w:val="008727CE"/>
    <w:rsid w:val="008729B1"/>
    <w:rsid w:val="008730FD"/>
    <w:rsid w:val="008735B4"/>
    <w:rsid w:val="00873B4D"/>
    <w:rsid w:val="00874003"/>
    <w:rsid w:val="0087448D"/>
    <w:rsid w:val="008746A7"/>
    <w:rsid w:val="00874750"/>
    <w:rsid w:val="008749B8"/>
    <w:rsid w:val="00874B4F"/>
    <w:rsid w:val="008754B5"/>
    <w:rsid w:val="008759DE"/>
    <w:rsid w:val="00875AE3"/>
    <w:rsid w:val="00876033"/>
    <w:rsid w:val="00876990"/>
    <w:rsid w:val="0087745D"/>
    <w:rsid w:val="0087768F"/>
    <w:rsid w:val="00877A3E"/>
    <w:rsid w:val="00877C16"/>
    <w:rsid w:val="0088042D"/>
    <w:rsid w:val="00880799"/>
    <w:rsid w:val="0088081F"/>
    <w:rsid w:val="00880BB0"/>
    <w:rsid w:val="008811D5"/>
    <w:rsid w:val="00881535"/>
    <w:rsid w:val="0088180A"/>
    <w:rsid w:val="00881BEB"/>
    <w:rsid w:val="00881E5A"/>
    <w:rsid w:val="0088207B"/>
    <w:rsid w:val="00882BCB"/>
    <w:rsid w:val="0088342E"/>
    <w:rsid w:val="008839A1"/>
    <w:rsid w:val="00883A4B"/>
    <w:rsid w:val="00883CF3"/>
    <w:rsid w:val="00883E4E"/>
    <w:rsid w:val="00883F9A"/>
    <w:rsid w:val="00884332"/>
    <w:rsid w:val="00884446"/>
    <w:rsid w:val="008854A1"/>
    <w:rsid w:val="008859B9"/>
    <w:rsid w:val="00885FAB"/>
    <w:rsid w:val="00886137"/>
    <w:rsid w:val="00886940"/>
    <w:rsid w:val="00887CDD"/>
    <w:rsid w:val="0089012A"/>
    <w:rsid w:val="0089044E"/>
    <w:rsid w:val="008908BD"/>
    <w:rsid w:val="00890BF7"/>
    <w:rsid w:val="0089116C"/>
    <w:rsid w:val="008911EE"/>
    <w:rsid w:val="008914FC"/>
    <w:rsid w:val="00891896"/>
    <w:rsid w:val="00891908"/>
    <w:rsid w:val="00891A97"/>
    <w:rsid w:val="00891ED8"/>
    <w:rsid w:val="00892AC6"/>
    <w:rsid w:val="00893362"/>
    <w:rsid w:val="00893437"/>
    <w:rsid w:val="00894158"/>
    <w:rsid w:val="00894623"/>
    <w:rsid w:val="0089495F"/>
    <w:rsid w:val="0089505A"/>
    <w:rsid w:val="00895A2F"/>
    <w:rsid w:val="008961A3"/>
    <w:rsid w:val="008962ED"/>
    <w:rsid w:val="008963D7"/>
    <w:rsid w:val="008968A4"/>
    <w:rsid w:val="00897161"/>
    <w:rsid w:val="00897462"/>
    <w:rsid w:val="0089778E"/>
    <w:rsid w:val="00897DC1"/>
    <w:rsid w:val="008A00E1"/>
    <w:rsid w:val="008A00F1"/>
    <w:rsid w:val="008A0418"/>
    <w:rsid w:val="008A04F8"/>
    <w:rsid w:val="008A08EE"/>
    <w:rsid w:val="008A0C0F"/>
    <w:rsid w:val="008A0C2F"/>
    <w:rsid w:val="008A0E53"/>
    <w:rsid w:val="008A18A6"/>
    <w:rsid w:val="008A1ED1"/>
    <w:rsid w:val="008A29E3"/>
    <w:rsid w:val="008A2E0F"/>
    <w:rsid w:val="008A2F21"/>
    <w:rsid w:val="008A3156"/>
    <w:rsid w:val="008A32D0"/>
    <w:rsid w:val="008A3680"/>
    <w:rsid w:val="008A3A2F"/>
    <w:rsid w:val="008A3C15"/>
    <w:rsid w:val="008A3FB3"/>
    <w:rsid w:val="008A425E"/>
    <w:rsid w:val="008A48A4"/>
    <w:rsid w:val="008A4A15"/>
    <w:rsid w:val="008A4AB2"/>
    <w:rsid w:val="008A4B9C"/>
    <w:rsid w:val="008A4D3D"/>
    <w:rsid w:val="008A4DC7"/>
    <w:rsid w:val="008A4FAE"/>
    <w:rsid w:val="008A56F2"/>
    <w:rsid w:val="008A59C1"/>
    <w:rsid w:val="008A6AF4"/>
    <w:rsid w:val="008A7040"/>
    <w:rsid w:val="008A79DA"/>
    <w:rsid w:val="008A7F01"/>
    <w:rsid w:val="008B045F"/>
    <w:rsid w:val="008B059F"/>
    <w:rsid w:val="008B05B4"/>
    <w:rsid w:val="008B0C28"/>
    <w:rsid w:val="008B0C41"/>
    <w:rsid w:val="008B0D78"/>
    <w:rsid w:val="008B1141"/>
    <w:rsid w:val="008B134C"/>
    <w:rsid w:val="008B13E7"/>
    <w:rsid w:val="008B15B9"/>
    <w:rsid w:val="008B1DCC"/>
    <w:rsid w:val="008B213C"/>
    <w:rsid w:val="008B25B1"/>
    <w:rsid w:val="008B3375"/>
    <w:rsid w:val="008B3A91"/>
    <w:rsid w:val="008B3B79"/>
    <w:rsid w:val="008B3D2C"/>
    <w:rsid w:val="008B3DC6"/>
    <w:rsid w:val="008B3DDD"/>
    <w:rsid w:val="008B412E"/>
    <w:rsid w:val="008B41BA"/>
    <w:rsid w:val="008B43BB"/>
    <w:rsid w:val="008B48D6"/>
    <w:rsid w:val="008B4A9F"/>
    <w:rsid w:val="008B4AEB"/>
    <w:rsid w:val="008B4DFF"/>
    <w:rsid w:val="008B50D5"/>
    <w:rsid w:val="008B54A1"/>
    <w:rsid w:val="008B5686"/>
    <w:rsid w:val="008B5EEC"/>
    <w:rsid w:val="008B6E87"/>
    <w:rsid w:val="008B7049"/>
    <w:rsid w:val="008B72F1"/>
    <w:rsid w:val="008B7B28"/>
    <w:rsid w:val="008C05D7"/>
    <w:rsid w:val="008C0751"/>
    <w:rsid w:val="008C079C"/>
    <w:rsid w:val="008C07A3"/>
    <w:rsid w:val="008C0910"/>
    <w:rsid w:val="008C0B1F"/>
    <w:rsid w:val="008C0E7E"/>
    <w:rsid w:val="008C0ECE"/>
    <w:rsid w:val="008C1438"/>
    <w:rsid w:val="008C18F5"/>
    <w:rsid w:val="008C2125"/>
    <w:rsid w:val="008C2186"/>
    <w:rsid w:val="008C2205"/>
    <w:rsid w:val="008C22DE"/>
    <w:rsid w:val="008C33B1"/>
    <w:rsid w:val="008C35E6"/>
    <w:rsid w:val="008C3C4D"/>
    <w:rsid w:val="008C4352"/>
    <w:rsid w:val="008C4ADD"/>
    <w:rsid w:val="008C5D3A"/>
    <w:rsid w:val="008C60D1"/>
    <w:rsid w:val="008C66A1"/>
    <w:rsid w:val="008C693E"/>
    <w:rsid w:val="008C6C71"/>
    <w:rsid w:val="008C6E32"/>
    <w:rsid w:val="008C6E95"/>
    <w:rsid w:val="008C6FEE"/>
    <w:rsid w:val="008C7912"/>
    <w:rsid w:val="008D0E39"/>
    <w:rsid w:val="008D0FCA"/>
    <w:rsid w:val="008D0FCE"/>
    <w:rsid w:val="008D103D"/>
    <w:rsid w:val="008D110B"/>
    <w:rsid w:val="008D18DC"/>
    <w:rsid w:val="008D18E9"/>
    <w:rsid w:val="008D1904"/>
    <w:rsid w:val="008D192E"/>
    <w:rsid w:val="008D1C6D"/>
    <w:rsid w:val="008D2653"/>
    <w:rsid w:val="008D26EE"/>
    <w:rsid w:val="008D29B7"/>
    <w:rsid w:val="008D2A6E"/>
    <w:rsid w:val="008D32D2"/>
    <w:rsid w:val="008D3469"/>
    <w:rsid w:val="008D3C8C"/>
    <w:rsid w:val="008D3EE6"/>
    <w:rsid w:val="008D4000"/>
    <w:rsid w:val="008D454A"/>
    <w:rsid w:val="008D506C"/>
    <w:rsid w:val="008D518C"/>
    <w:rsid w:val="008D5353"/>
    <w:rsid w:val="008D55C1"/>
    <w:rsid w:val="008D5846"/>
    <w:rsid w:val="008D6043"/>
    <w:rsid w:val="008D6F28"/>
    <w:rsid w:val="008D6F69"/>
    <w:rsid w:val="008D70F8"/>
    <w:rsid w:val="008D73C8"/>
    <w:rsid w:val="008D76D6"/>
    <w:rsid w:val="008D7830"/>
    <w:rsid w:val="008D79AC"/>
    <w:rsid w:val="008D7AEF"/>
    <w:rsid w:val="008D7B76"/>
    <w:rsid w:val="008D7B82"/>
    <w:rsid w:val="008D7E49"/>
    <w:rsid w:val="008E01C7"/>
    <w:rsid w:val="008E0A5B"/>
    <w:rsid w:val="008E0CF1"/>
    <w:rsid w:val="008E12C8"/>
    <w:rsid w:val="008E13E8"/>
    <w:rsid w:val="008E1833"/>
    <w:rsid w:val="008E1AEC"/>
    <w:rsid w:val="008E2475"/>
    <w:rsid w:val="008E26D9"/>
    <w:rsid w:val="008E2967"/>
    <w:rsid w:val="008E31AB"/>
    <w:rsid w:val="008E4D46"/>
    <w:rsid w:val="008E55C1"/>
    <w:rsid w:val="008E5793"/>
    <w:rsid w:val="008E6193"/>
    <w:rsid w:val="008E699E"/>
    <w:rsid w:val="008E6A76"/>
    <w:rsid w:val="008E6F05"/>
    <w:rsid w:val="008E7DC2"/>
    <w:rsid w:val="008F0A7E"/>
    <w:rsid w:val="008F1514"/>
    <w:rsid w:val="008F1DE9"/>
    <w:rsid w:val="008F1E03"/>
    <w:rsid w:val="008F2377"/>
    <w:rsid w:val="008F2506"/>
    <w:rsid w:val="008F26B9"/>
    <w:rsid w:val="008F28A3"/>
    <w:rsid w:val="008F2ACD"/>
    <w:rsid w:val="008F2F30"/>
    <w:rsid w:val="008F3418"/>
    <w:rsid w:val="008F34F8"/>
    <w:rsid w:val="008F3B31"/>
    <w:rsid w:val="008F3D6B"/>
    <w:rsid w:val="008F4221"/>
    <w:rsid w:val="008F538B"/>
    <w:rsid w:val="008F69D9"/>
    <w:rsid w:val="008F6C61"/>
    <w:rsid w:val="008F6FDF"/>
    <w:rsid w:val="008F7296"/>
    <w:rsid w:val="008F7806"/>
    <w:rsid w:val="008F7C4D"/>
    <w:rsid w:val="00900704"/>
    <w:rsid w:val="009007FA"/>
    <w:rsid w:val="00901E53"/>
    <w:rsid w:val="0090255D"/>
    <w:rsid w:val="00902804"/>
    <w:rsid w:val="00902EE5"/>
    <w:rsid w:val="00903100"/>
    <w:rsid w:val="009033B9"/>
    <w:rsid w:val="009033DF"/>
    <w:rsid w:val="009040C6"/>
    <w:rsid w:val="009046F3"/>
    <w:rsid w:val="009048B5"/>
    <w:rsid w:val="00905247"/>
    <w:rsid w:val="009054EA"/>
    <w:rsid w:val="009056E0"/>
    <w:rsid w:val="00905AF3"/>
    <w:rsid w:val="009065C4"/>
    <w:rsid w:val="00906624"/>
    <w:rsid w:val="00906CD6"/>
    <w:rsid w:val="00907F8D"/>
    <w:rsid w:val="0091040C"/>
    <w:rsid w:val="0091116E"/>
    <w:rsid w:val="00911A21"/>
    <w:rsid w:val="00911F34"/>
    <w:rsid w:val="009121DE"/>
    <w:rsid w:val="00912205"/>
    <w:rsid w:val="00913277"/>
    <w:rsid w:val="0091334F"/>
    <w:rsid w:val="00913804"/>
    <w:rsid w:val="00913E25"/>
    <w:rsid w:val="00914007"/>
    <w:rsid w:val="00914334"/>
    <w:rsid w:val="0091466E"/>
    <w:rsid w:val="00915646"/>
    <w:rsid w:val="00915A35"/>
    <w:rsid w:val="00915D50"/>
    <w:rsid w:val="009160A2"/>
    <w:rsid w:val="00916405"/>
    <w:rsid w:val="00916BFE"/>
    <w:rsid w:val="00916D8E"/>
    <w:rsid w:val="00916DF2"/>
    <w:rsid w:val="00916F59"/>
    <w:rsid w:val="0091725F"/>
    <w:rsid w:val="00917447"/>
    <w:rsid w:val="00917689"/>
    <w:rsid w:val="0092065F"/>
    <w:rsid w:val="00920970"/>
    <w:rsid w:val="00920C36"/>
    <w:rsid w:val="00920CEA"/>
    <w:rsid w:val="009210B7"/>
    <w:rsid w:val="0092159B"/>
    <w:rsid w:val="009216C1"/>
    <w:rsid w:val="00923376"/>
    <w:rsid w:val="009237F9"/>
    <w:rsid w:val="00923B36"/>
    <w:rsid w:val="00923DE5"/>
    <w:rsid w:val="00923EA3"/>
    <w:rsid w:val="009246BC"/>
    <w:rsid w:val="009247BD"/>
    <w:rsid w:val="009247C6"/>
    <w:rsid w:val="009247E5"/>
    <w:rsid w:val="00925415"/>
    <w:rsid w:val="00925C40"/>
    <w:rsid w:val="00925CE5"/>
    <w:rsid w:val="009268BE"/>
    <w:rsid w:val="0092690B"/>
    <w:rsid w:val="0092694B"/>
    <w:rsid w:val="00927229"/>
    <w:rsid w:val="009273FC"/>
    <w:rsid w:val="009278DC"/>
    <w:rsid w:val="00927C09"/>
    <w:rsid w:val="00930862"/>
    <w:rsid w:val="00930C65"/>
    <w:rsid w:val="00930C93"/>
    <w:rsid w:val="00930DFC"/>
    <w:rsid w:val="00930ED6"/>
    <w:rsid w:val="00931AF3"/>
    <w:rsid w:val="009320A9"/>
    <w:rsid w:val="00932465"/>
    <w:rsid w:val="00932555"/>
    <w:rsid w:val="00932705"/>
    <w:rsid w:val="00932AAC"/>
    <w:rsid w:val="009335F1"/>
    <w:rsid w:val="00933961"/>
    <w:rsid w:val="009339B3"/>
    <w:rsid w:val="00933F89"/>
    <w:rsid w:val="0093466C"/>
    <w:rsid w:val="0093562E"/>
    <w:rsid w:val="009360A9"/>
    <w:rsid w:val="009370C8"/>
    <w:rsid w:val="00937312"/>
    <w:rsid w:val="009377EA"/>
    <w:rsid w:val="00937AB2"/>
    <w:rsid w:val="00937D40"/>
    <w:rsid w:val="00937E05"/>
    <w:rsid w:val="009406CA"/>
    <w:rsid w:val="00941E1A"/>
    <w:rsid w:val="00942354"/>
    <w:rsid w:val="00942A4E"/>
    <w:rsid w:val="00942B05"/>
    <w:rsid w:val="009431BF"/>
    <w:rsid w:val="009433AC"/>
    <w:rsid w:val="009434E9"/>
    <w:rsid w:val="009435FA"/>
    <w:rsid w:val="0094390A"/>
    <w:rsid w:val="009439A0"/>
    <w:rsid w:val="009440C3"/>
    <w:rsid w:val="00944417"/>
    <w:rsid w:val="00944562"/>
    <w:rsid w:val="009445B1"/>
    <w:rsid w:val="009451B1"/>
    <w:rsid w:val="009456F5"/>
    <w:rsid w:val="00945AA9"/>
    <w:rsid w:val="009462E0"/>
    <w:rsid w:val="00946713"/>
    <w:rsid w:val="00946DFC"/>
    <w:rsid w:val="00946E99"/>
    <w:rsid w:val="0094708F"/>
    <w:rsid w:val="009470DD"/>
    <w:rsid w:val="009479FC"/>
    <w:rsid w:val="009504B3"/>
    <w:rsid w:val="009504CF"/>
    <w:rsid w:val="00950E18"/>
    <w:rsid w:val="00950E9F"/>
    <w:rsid w:val="0095101D"/>
    <w:rsid w:val="0095134E"/>
    <w:rsid w:val="00951649"/>
    <w:rsid w:val="00951B8F"/>
    <w:rsid w:val="00951CA7"/>
    <w:rsid w:val="00952343"/>
    <w:rsid w:val="0095263B"/>
    <w:rsid w:val="00953779"/>
    <w:rsid w:val="00953BD0"/>
    <w:rsid w:val="00954079"/>
    <w:rsid w:val="00954094"/>
    <w:rsid w:val="009541FA"/>
    <w:rsid w:val="0095467C"/>
    <w:rsid w:val="00954A9E"/>
    <w:rsid w:val="00954CB1"/>
    <w:rsid w:val="00954E78"/>
    <w:rsid w:val="00955736"/>
    <w:rsid w:val="0095626B"/>
    <w:rsid w:val="009568F0"/>
    <w:rsid w:val="0095772C"/>
    <w:rsid w:val="00957788"/>
    <w:rsid w:val="00957EF3"/>
    <w:rsid w:val="00957F9F"/>
    <w:rsid w:val="0096012B"/>
    <w:rsid w:val="0096036C"/>
    <w:rsid w:val="00960472"/>
    <w:rsid w:val="009605A5"/>
    <w:rsid w:val="009606F6"/>
    <w:rsid w:val="00960ADB"/>
    <w:rsid w:val="009612C8"/>
    <w:rsid w:val="00961522"/>
    <w:rsid w:val="00961B85"/>
    <w:rsid w:val="009620CB"/>
    <w:rsid w:val="00962399"/>
    <w:rsid w:val="00963199"/>
    <w:rsid w:val="0096339E"/>
    <w:rsid w:val="009633A4"/>
    <w:rsid w:val="00963B6C"/>
    <w:rsid w:val="00963B72"/>
    <w:rsid w:val="0096421B"/>
    <w:rsid w:val="00964624"/>
    <w:rsid w:val="0096467A"/>
    <w:rsid w:val="009649B4"/>
    <w:rsid w:val="0096504D"/>
    <w:rsid w:val="0096568C"/>
    <w:rsid w:val="00965B22"/>
    <w:rsid w:val="00965BAB"/>
    <w:rsid w:val="00966340"/>
    <w:rsid w:val="00966A16"/>
    <w:rsid w:val="00966D1A"/>
    <w:rsid w:val="00967183"/>
    <w:rsid w:val="00967D52"/>
    <w:rsid w:val="00970A5C"/>
    <w:rsid w:val="00970D01"/>
    <w:rsid w:val="00970EA0"/>
    <w:rsid w:val="00971214"/>
    <w:rsid w:val="00971314"/>
    <w:rsid w:val="00971397"/>
    <w:rsid w:val="0097182A"/>
    <w:rsid w:val="0097198E"/>
    <w:rsid w:val="00971A29"/>
    <w:rsid w:val="00971E23"/>
    <w:rsid w:val="00971E42"/>
    <w:rsid w:val="009724F2"/>
    <w:rsid w:val="00972509"/>
    <w:rsid w:val="009725BF"/>
    <w:rsid w:val="00972A9A"/>
    <w:rsid w:val="00972ABE"/>
    <w:rsid w:val="00973192"/>
    <w:rsid w:val="00973444"/>
    <w:rsid w:val="00973BB4"/>
    <w:rsid w:val="00974237"/>
    <w:rsid w:val="0097466B"/>
    <w:rsid w:val="00974CE5"/>
    <w:rsid w:val="00975C64"/>
    <w:rsid w:val="00975CB9"/>
    <w:rsid w:val="00976521"/>
    <w:rsid w:val="009765F8"/>
    <w:rsid w:val="00976649"/>
    <w:rsid w:val="00976A1D"/>
    <w:rsid w:val="0097780E"/>
    <w:rsid w:val="00977AC1"/>
    <w:rsid w:val="00980531"/>
    <w:rsid w:val="00980855"/>
    <w:rsid w:val="00980F3F"/>
    <w:rsid w:val="009813B8"/>
    <w:rsid w:val="009817F6"/>
    <w:rsid w:val="00982157"/>
    <w:rsid w:val="00982418"/>
    <w:rsid w:val="009829B4"/>
    <w:rsid w:val="00982A07"/>
    <w:rsid w:val="00982A10"/>
    <w:rsid w:val="009831F7"/>
    <w:rsid w:val="009836B1"/>
    <w:rsid w:val="009839D8"/>
    <w:rsid w:val="00983C72"/>
    <w:rsid w:val="00983D9B"/>
    <w:rsid w:val="009843FA"/>
    <w:rsid w:val="009844D4"/>
    <w:rsid w:val="009845CC"/>
    <w:rsid w:val="009846A8"/>
    <w:rsid w:val="00984DBA"/>
    <w:rsid w:val="009859B7"/>
    <w:rsid w:val="00985A0D"/>
    <w:rsid w:val="0098681E"/>
    <w:rsid w:val="00986922"/>
    <w:rsid w:val="00986D72"/>
    <w:rsid w:val="00987252"/>
    <w:rsid w:val="00987F77"/>
    <w:rsid w:val="0099005C"/>
    <w:rsid w:val="009901BA"/>
    <w:rsid w:val="0099020F"/>
    <w:rsid w:val="0099071C"/>
    <w:rsid w:val="00990798"/>
    <w:rsid w:val="00990909"/>
    <w:rsid w:val="00991040"/>
    <w:rsid w:val="0099118C"/>
    <w:rsid w:val="00991E58"/>
    <w:rsid w:val="00991E91"/>
    <w:rsid w:val="00993C29"/>
    <w:rsid w:val="00993FE1"/>
    <w:rsid w:val="0099553C"/>
    <w:rsid w:val="009957A2"/>
    <w:rsid w:val="009958CB"/>
    <w:rsid w:val="0099596E"/>
    <w:rsid w:val="009966B4"/>
    <w:rsid w:val="0099679A"/>
    <w:rsid w:val="0099681A"/>
    <w:rsid w:val="00996DB4"/>
    <w:rsid w:val="00997437"/>
    <w:rsid w:val="00997A56"/>
    <w:rsid w:val="00997DE6"/>
    <w:rsid w:val="009A043F"/>
    <w:rsid w:val="009A0578"/>
    <w:rsid w:val="009A0885"/>
    <w:rsid w:val="009A0896"/>
    <w:rsid w:val="009A08AE"/>
    <w:rsid w:val="009A09A7"/>
    <w:rsid w:val="009A0D5D"/>
    <w:rsid w:val="009A0D7B"/>
    <w:rsid w:val="009A127F"/>
    <w:rsid w:val="009A1D18"/>
    <w:rsid w:val="009A1E2A"/>
    <w:rsid w:val="009A2151"/>
    <w:rsid w:val="009A2AC9"/>
    <w:rsid w:val="009A2B40"/>
    <w:rsid w:val="009A2BB2"/>
    <w:rsid w:val="009A3AE1"/>
    <w:rsid w:val="009A3B06"/>
    <w:rsid w:val="009A3CB6"/>
    <w:rsid w:val="009A4C2C"/>
    <w:rsid w:val="009A5BF5"/>
    <w:rsid w:val="009A6367"/>
    <w:rsid w:val="009A7788"/>
    <w:rsid w:val="009A7993"/>
    <w:rsid w:val="009A7D28"/>
    <w:rsid w:val="009B02B6"/>
    <w:rsid w:val="009B07E4"/>
    <w:rsid w:val="009B0B22"/>
    <w:rsid w:val="009B0D35"/>
    <w:rsid w:val="009B2981"/>
    <w:rsid w:val="009B2CD2"/>
    <w:rsid w:val="009B2D8C"/>
    <w:rsid w:val="009B2E54"/>
    <w:rsid w:val="009B3246"/>
    <w:rsid w:val="009B37B2"/>
    <w:rsid w:val="009B3887"/>
    <w:rsid w:val="009B38AF"/>
    <w:rsid w:val="009B393A"/>
    <w:rsid w:val="009B3AC4"/>
    <w:rsid w:val="009B3CFC"/>
    <w:rsid w:val="009B3DC2"/>
    <w:rsid w:val="009B4793"/>
    <w:rsid w:val="009B5178"/>
    <w:rsid w:val="009B5360"/>
    <w:rsid w:val="009B553D"/>
    <w:rsid w:val="009B559A"/>
    <w:rsid w:val="009B5615"/>
    <w:rsid w:val="009B5BAF"/>
    <w:rsid w:val="009B6DFD"/>
    <w:rsid w:val="009B76D3"/>
    <w:rsid w:val="009B7D4D"/>
    <w:rsid w:val="009B7F55"/>
    <w:rsid w:val="009C060D"/>
    <w:rsid w:val="009C08F5"/>
    <w:rsid w:val="009C0A25"/>
    <w:rsid w:val="009C107E"/>
    <w:rsid w:val="009C1985"/>
    <w:rsid w:val="009C2635"/>
    <w:rsid w:val="009C2785"/>
    <w:rsid w:val="009C329B"/>
    <w:rsid w:val="009C34A9"/>
    <w:rsid w:val="009C434C"/>
    <w:rsid w:val="009C4838"/>
    <w:rsid w:val="009C4848"/>
    <w:rsid w:val="009C4BCC"/>
    <w:rsid w:val="009C4C90"/>
    <w:rsid w:val="009C58A6"/>
    <w:rsid w:val="009C602B"/>
    <w:rsid w:val="009C6E59"/>
    <w:rsid w:val="009C75FB"/>
    <w:rsid w:val="009C7BA9"/>
    <w:rsid w:val="009D0536"/>
    <w:rsid w:val="009D13D8"/>
    <w:rsid w:val="009D165B"/>
    <w:rsid w:val="009D1AE3"/>
    <w:rsid w:val="009D215A"/>
    <w:rsid w:val="009D27BA"/>
    <w:rsid w:val="009D28FA"/>
    <w:rsid w:val="009D2B0F"/>
    <w:rsid w:val="009D2B61"/>
    <w:rsid w:val="009D2D05"/>
    <w:rsid w:val="009D30CB"/>
    <w:rsid w:val="009D32D0"/>
    <w:rsid w:val="009D34E1"/>
    <w:rsid w:val="009D3863"/>
    <w:rsid w:val="009D47CC"/>
    <w:rsid w:val="009D487C"/>
    <w:rsid w:val="009D4C78"/>
    <w:rsid w:val="009D5082"/>
    <w:rsid w:val="009D5143"/>
    <w:rsid w:val="009D60F3"/>
    <w:rsid w:val="009D680B"/>
    <w:rsid w:val="009D6828"/>
    <w:rsid w:val="009D6E8E"/>
    <w:rsid w:val="009E01EB"/>
    <w:rsid w:val="009E06E1"/>
    <w:rsid w:val="009E06F3"/>
    <w:rsid w:val="009E0B92"/>
    <w:rsid w:val="009E0FB8"/>
    <w:rsid w:val="009E10D3"/>
    <w:rsid w:val="009E1ADB"/>
    <w:rsid w:val="009E1E6F"/>
    <w:rsid w:val="009E23D6"/>
    <w:rsid w:val="009E2C30"/>
    <w:rsid w:val="009E3475"/>
    <w:rsid w:val="009E363C"/>
    <w:rsid w:val="009E38EE"/>
    <w:rsid w:val="009E3ECE"/>
    <w:rsid w:val="009E4F28"/>
    <w:rsid w:val="009E51EE"/>
    <w:rsid w:val="009E5211"/>
    <w:rsid w:val="009E56FB"/>
    <w:rsid w:val="009E58AD"/>
    <w:rsid w:val="009E5B20"/>
    <w:rsid w:val="009E5B9D"/>
    <w:rsid w:val="009E5DEE"/>
    <w:rsid w:val="009E6110"/>
    <w:rsid w:val="009E65C7"/>
    <w:rsid w:val="009E680C"/>
    <w:rsid w:val="009E6F2B"/>
    <w:rsid w:val="009E70E9"/>
    <w:rsid w:val="009E7E50"/>
    <w:rsid w:val="009F0142"/>
    <w:rsid w:val="009F0356"/>
    <w:rsid w:val="009F0480"/>
    <w:rsid w:val="009F1EF8"/>
    <w:rsid w:val="009F26BC"/>
    <w:rsid w:val="009F26C1"/>
    <w:rsid w:val="009F27DA"/>
    <w:rsid w:val="009F39D6"/>
    <w:rsid w:val="009F3C86"/>
    <w:rsid w:val="009F41B7"/>
    <w:rsid w:val="009F47BC"/>
    <w:rsid w:val="009F51A0"/>
    <w:rsid w:val="009F578F"/>
    <w:rsid w:val="009F58CF"/>
    <w:rsid w:val="009F5ADA"/>
    <w:rsid w:val="009F62C1"/>
    <w:rsid w:val="009F6629"/>
    <w:rsid w:val="009F684B"/>
    <w:rsid w:val="009F6DA6"/>
    <w:rsid w:val="009F7416"/>
    <w:rsid w:val="009F754C"/>
    <w:rsid w:val="009F7A20"/>
    <w:rsid w:val="00A007C8"/>
    <w:rsid w:val="00A01748"/>
    <w:rsid w:val="00A018AF"/>
    <w:rsid w:val="00A01924"/>
    <w:rsid w:val="00A01CA7"/>
    <w:rsid w:val="00A02665"/>
    <w:rsid w:val="00A02C7E"/>
    <w:rsid w:val="00A02EF5"/>
    <w:rsid w:val="00A0308C"/>
    <w:rsid w:val="00A03B29"/>
    <w:rsid w:val="00A04AB5"/>
    <w:rsid w:val="00A04CA7"/>
    <w:rsid w:val="00A05546"/>
    <w:rsid w:val="00A055E0"/>
    <w:rsid w:val="00A05733"/>
    <w:rsid w:val="00A05ED0"/>
    <w:rsid w:val="00A060E5"/>
    <w:rsid w:val="00A06CBD"/>
    <w:rsid w:val="00A06DBB"/>
    <w:rsid w:val="00A06F0E"/>
    <w:rsid w:val="00A073FE"/>
    <w:rsid w:val="00A076C9"/>
    <w:rsid w:val="00A07EEA"/>
    <w:rsid w:val="00A10448"/>
    <w:rsid w:val="00A10834"/>
    <w:rsid w:val="00A10933"/>
    <w:rsid w:val="00A11674"/>
    <w:rsid w:val="00A11B22"/>
    <w:rsid w:val="00A11DD1"/>
    <w:rsid w:val="00A11FAB"/>
    <w:rsid w:val="00A1238C"/>
    <w:rsid w:val="00A13567"/>
    <w:rsid w:val="00A1378C"/>
    <w:rsid w:val="00A13F60"/>
    <w:rsid w:val="00A14228"/>
    <w:rsid w:val="00A14757"/>
    <w:rsid w:val="00A1475E"/>
    <w:rsid w:val="00A149BE"/>
    <w:rsid w:val="00A14AEF"/>
    <w:rsid w:val="00A14DF6"/>
    <w:rsid w:val="00A1511C"/>
    <w:rsid w:val="00A15367"/>
    <w:rsid w:val="00A156C7"/>
    <w:rsid w:val="00A15802"/>
    <w:rsid w:val="00A1580B"/>
    <w:rsid w:val="00A15C57"/>
    <w:rsid w:val="00A169F9"/>
    <w:rsid w:val="00A1786E"/>
    <w:rsid w:val="00A17AF5"/>
    <w:rsid w:val="00A17F0B"/>
    <w:rsid w:val="00A21250"/>
    <w:rsid w:val="00A213B9"/>
    <w:rsid w:val="00A214AA"/>
    <w:rsid w:val="00A2183B"/>
    <w:rsid w:val="00A21B51"/>
    <w:rsid w:val="00A21DFD"/>
    <w:rsid w:val="00A22945"/>
    <w:rsid w:val="00A23370"/>
    <w:rsid w:val="00A2411A"/>
    <w:rsid w:val="00A241B4"/>
    <w:rsid w:val="00A24D17"/>
    <w:rsid w:val="00A24E21"/>
    <w:rsid w:val="00A2551C"/>
    <w:rsid w:val="00A25894"/>
    <w:rsid w:val="00A26279"/>
    <w:rsid w:val="00A264F4"/>
    <w:rsid w:val="00A26651"/>
    <w:rsid w:val="00A266D1"/>
    <w:rsid w:val="00A267C4"/>
    <w:rsid w:val="00A2693F"/>
    <w:rsid w:val="00A26B94"/>
    <w:rsid w:val="00A26F18"/>
    <w:rsid w:val="00A27256"/>
    <w:rsid w:val="00A273F7"/>
    <w:rsid w:val="00A274D6"/>
    <w:rsid w:val="00A275A5"/>
    <w:rsid w:val="00A27F48"/>
    <w:rsid w:val="00A30076"/>
    <w:rsid w:val="00A3089B"/>
    <w:rsid w:val="00A308CD"/>
    <w:rsid w:val="00A315C3"/>
    <w:rsid w:val="00A315EC"/>
    <w:rsid w:val="00A31DD3"/>
    <w:rsid w:val="00A324F0"/>
    <w:rsid w:val="00A32B1C"/>
    <w:rsid w:val="00A3387A"/>
    <w:rsid w:val="00A33A08"/>
    <w:rsid w:val="00A34006"/>
    <w:rsid w:val="00A3424A"/>
    <w:rsid w:val="00A3446C"/>
    <w:rsid w:val="00A34A4B"/>
    <w:rsid w:val="00A34BEF"/>
    <w:rsid w:val="00A35973"/>
    <w:rsid w:val="00A36040"/>
    <w:rsid w:val="00A361B0"/>
    <w:rsid w:val="00A36684"/>
    <w:rsid w:val="00A368BF"/>
    <w:rsid w:val="00A36C85"/>
    <w:rsid w:val="00A36DCE"/>
    <w:rsid w:val="00A36E85"/>
    <w:rsid w:val="00A370CA"/>
    <w:rsid w:val="00A3715A"/>
    <w:rsid w:val="00A37ADC"/>
    <w:rsid w:val="00A4015F"/>
    <w:rsid w:val="00A401EB"/>
    <w:rsid w:val="00A40869"/>
    <w:rsid w:val="00A4096D"/>
    <w:rsid w:val="00A413FA"/>
    <w:rsid w:val="00A41791"/>
    <w:rsid w:val="00A41BDA"/>
    <w:rsid w:val="00A41F7C"/>
    <w:rsid w:val="00A42126"/>
    <w:rsid w:val="00A424B4"/>
    <w:rsid w:val="00A426B8"/>
    <w:rsid w:val="00A429B2"/>
    <w:rsid w:val="00A42E00"/>
    <w:rsid w:val="00A43022"/>
    <w:rsid w:val="00A43DE8"/>
    <w:rsid w:val="00A43E23"/>
    <w:rsid w:val="00A4433A"/>
    <w:rsid w:val="00A44416"/>
    <w:rsid w:val="00A44417"/>
    <w:rsid w:val="00A449C4"/>
    <w:rsid w:val="00A44DC2"/>
    <w:rsid w:val="00A4526F"/>
    <w:rsid w:val="00A45B37"/>
    <w:rsid w:val="00A460B7"/>
    <w:rsid w:val="00A46AA1"/>
    <w:rsid w:val="00A46E47"/>
    <w:rsid w:val="00A47AAE"/>
    <w:rsid w:val="00A47BEC"/>
    <w:rsid w:val="00A47DB7"/>
    <w:rsid w:val="00A50187"/>
    <w:rsid w:val="00A504F6"/>
    <w:rsid w:val="00A50669"/>
    <w:rsid w:val="00A50FAE"/>
    <w:rsid w:val="00A5105A"/>
    <w:rsid w:val="00A514D0"/>
    <w:rsid w:val="00A517E4"/>
    <w:rsid w:val="00A51EAA"/>
    <w:rsid w:val="00A5238D"/>
    <w:rsid w:val="00A529A5"/>
    <w:rsid w:val="00A52C47"/>
    <w:rsid w:val="00A52D05"/>
    <w:rsid w:val="00A52F5D"/>
    <w:rsid w:val="00A5311B"/>
    <w:rsid w:val="00A532A7"/>
    <w:rsid w:val="00A53EB5"/>
    <w:rsid w:val="00A5423A"/>
    <w:rsid w:val="00A54294"/>
    <w:rsid w:val="00A54EEA"/>
    <w:rsid w:val="00A55765"/>
    <w:rsid w:val="00A56171"/>
    <w:rsid w:val="00A563F0"/>
    <w:rsid w:val="00A564FD"/>
    <w:rsid w:val="00A56505"/>
    <w:rsid w:val="00A565C9"/>
    <w:rsid w:val="00A565D6"/>
    <w:rsid w:val="00A56824"/>
    <w:rsid w:val="00A56DF1"/>
    <w:rsid w:val="00A56EFC"/>
    <w:rsid w:val="00A574C8"/>
    <w:rsid w:val="00A5764A"/>
    <w:rsid w:val="00A576F8"/>
    <w:rsid w:val="00A5783D"/>
    <w:rsid w:val="00A57921"/>
    <w:rsid w:val="00A57C50"/>
    <w:rsid w:val="00A57EDC"/>
    <w:rsid w:val="00A60277"/>
    <w:rsid w:val="00A607DA"/>
    <w:rsid w:val="00A60CEB"/>
    <w:rsid w:val="00A61116"/>
    <w:rsid w:val="00A61607"/>
    <w:rsid w:val="00A61917"/>
    <w:rsid w:val="00A61A46"/>
    <w:rsid w:val="00A61D67"/>
    <w:rsid w:val="00A62027"/>
    <w:rsid w:val="00A62884"/>
    <w:rsid w:val="00A62945"/>
    <w:rsid w:val="00A62CFB"/>
    <w:rsid w:val="00A63320"/>
    <w:rsid w:val="00A6335B"/>
    <w:rsid w:val="00A633DC"/>
    <w:rsid w:val="00A635EF"/>
    <w:rsid w:val="00A63B30"/>
    <w:rsid w:val="00A63B88"/>
    <w:rsid w:val="00A63EE1"/>
    <w:rsid w:val="00A64E95"/>
    <w:rsid w:val="00A650BD"/>
    <w:rsid w:val="00A654D5"/>
    <w:rsid w:val="00A6559D"/>
    <w:rsid w:val="00A65843"/>
    <w:rsid w:val="00A66144"/>
    <w:rsid w:val="00A66299"/>
    <w:rsid w:val="00A662ED"/>
    <w:rsid w:val="00A6648D"/>
    <w:rsid w:val="00A668A8"/>
    <w:rsid w:val="00A66CB9"/>
    <w:rsid w:val="00A67422"/>
    <w:rsid w:val="00A6789A"/>
    <w:rsid w:val="00A67C2D"/>
    <w:rsid w:val="00A7007C"/>
    <w:rsid w:val="00A7023B"/>
    <w:rsid w:val="00A70262"/>
    <w:rsid w:val="00A70860"/>
    <w:rsid w:val="00A70BF4"/>
    <w:rsid w:val="00A70C3C"/>
    <w:rsid w:val="00A7164F"/>
    <w:rsid w:val="00A723F9"/>
    <w:rsid w:val="00A72BE2"/>
    <w:rsid w:val="00A72E71"/>
    <w:rsid w:val="00A735C1"/>
    <w:rsid w:val="00A7365D"/>
    <w:rsid w:val="00A73F2D"/>
    <w:rsid w:val="00A74274"/>
    <w:rsid w:val="00A74DF3"/>
    <w:rsid w:val="00A758B2"/>
    <w:rsid w:val="00A75BCB"/>
    <w:rsid w:val="00A76331"/>
    <w:rsid w:val="00A7653C"/>
    <w:rsid w:val="00A77D04"/>
    <w:rsid w:val="00A77E2A"/>
    <w:rsid w:val="00A80086"/>
    <w:rsid w:val="00A80319"/>
    <w:rsid w:val="00A80C36"/>
    <w:rsid w:val="00A80CC3"/>
    <w:rsid w:val="00A80CED"/>
    <w:rsid w:val="00A815A3"/>
    <w:rsid w:val="00A81813"/>
    <w:rsid w:val="00A81892"/>
    <w:rsid w:val="00A81B24"/>
    <w:rsid w:val="00A81D47"/>
    <w:rsid w:val="00A81D82"/>
    <w:rsid w:val="00A82054"/>
    <w:rsid w:val="00A82086"/>
    <w:rsid w:val="00A82707"/>
    <w:rsid w:val="00A83720"/>
    <w:rsid w:val="00A8406B"/>
    <w:rsid w:val="00A8488F"/>
    <w:rsid w:val="00A848AF"/>
    <w:rsid w:val="00A84AF4"/>
    <w:rsid w:val="00A84B49"/>
    <w:rsid w:val="00A84E24"/>
    <w:rsid w:val="00A85708"/>
    <w:rsid w:val="00A86CFE"/>
    <w:rsid w:val="00A8711C"/>
    <w:rsid w:val="00A87975"/>
    <w:rsid w:val="00A87FB7"/>
    <w:rsid w:val="00A90753"/>
    <w:rsid w:val="00A90A9B"/>
    <w:rsid w:val="00A91079"/>
    <w:rsid w:val="00A912C2"/>
    <w:rsid w:val="00A9193F"/>
    <w:rsid w:val="00A92517"/>
    <w:rsid w:val="00A92C9C"/>
    <w:rsid w:val="00A93434"/>
    <w:rsid w:val="00A9357F"/>
    <w:rsid w:val="00A9359D"/>
    <w:rsid w:val="00A93612"/>
    <w:rsid w:val="00A94256"/>
    <w:rsid w:val="00A944D9"/>
    <w:rsid w:val="00A9460D"/>
    <w:rsid w:val="00A94B69"/>
    <w:rsid w:val="00A94DC4"/>
    <w:rsid w:val="00A9586F"/>
    <w:rsid w:val="00A95902"/>
    <w:rsid w:val="00A95A99"/>
    <w:rsid w:val="00A9620E"/>
    <w:rsid w:val="00A967F5"/>
    <w:rsid w:val="00A96A17"/>
    <w:rsid w:val="00A973E5"/>
    <w:rsid w:val="00A976E0"/>
    <w:rsid w:val="00A97A6E"/>
    <w:rsid w:val="00A97C00"/>
    <w:rsid w:val="00A97E14"/>
    <w:rsid w:val="00AA044A"/>
    <w:rsid w:val="00AA0619"/>
    <w:rsid w:val="00AA0A83"/>
    <w:rsid w:val="00AA0B89"/>
    <w:rsid w:val="00AA0F1A"/>
    <w:rsid w:val="00AA120B"/>
    <w:rsid w:val="00AA1960"/>
    <w:rsid w:val="00AA232E"/>
    <w:rsid w:val="00AA2AAC"/>
    <w:rsid w:val="00AA2F0F"/>
    <w:rsid w:val="00AA356A"/>
    <w:rsid w:val="00AA386E"/>
    <w:rsid w:val="00AA393E"/>
    <w:rsid w:val="00AA3B53"/>
    <w:rsid w:val="00AA4729"/>
    <w:rsid w:val="00AA478D"/>
    <w:rsid w:val="00AA47D0"/>
    <w:rsid w:val="00AA48BF"/>
    <w:rsid w:val="00AA48E4"/>
    <w:rsid w:val="00AA4ACD"/>
    <w:rsid w:val="00AA4B6A"/>
    <w:rsid w:val="00AA4BFE"/>
    <w:rsid w:val="00AA535E"/>
    <w:rsid w:val="00AA555D"/>
    <w:rsid w:val="00AA565A"/>
    <w:rsid w:val="00AA57AE"/>
    <w:rsid w:val="00AA58B0"/>
    <w:rsid w:val="00AA5D80"/>
    <w:rsid w:val="00AA5FB6"/>
    <w:rsid w:val="00AA69CE"/>
    <w:rsid w:val="00AA6F6F"/>
    <w:rsid w:val="00AA7426"/>
    <w:rsid w:val="00AA79F7"/>
    <w:rsid w:val="00AB004F"/>
    <w:rsid w:val="00AB0AE9"/>
    <w:rsid w:val="00AB0C8C"/>
    <w:rsid w:val="00AB0E1C"/>
    <w:rsid w:val="00AB0FCD"/>
    <w:rsid w:val="00AB1064"/>
    <w:rsid w:val="00AB12CA"/>
    <w:rsid w:val="00AB170B"/>
    <w:rsid w:val="00AB1CE0"/>
    <w:rsid w:val="00AB20D5"/>
    <w:rsid w:val="00AB2186"/>
    <w:rsid w:val="00AB381A"/>
    <w:rsid w:val="00AB386C"/>
    <w:rsid w:val="00AB399B"/>
    <w:rsid w:val="00AB3CEB"/>
    <w:rsid w:val="00AB3F73"/>
    <w:rsid w:val="00AB3FC4"/>
    <w:rsid w:val="00AB3FF9"/>
    <w:rsid w:val="00AB42D7"/>
    <w:rsid w:val="00AB4900"/>
    <w:rsid w:val="00AB4D89"/>
    <w:rsid w:val="00AB4E17"/>
    <w:rsid w:val="00AB55FE"/>
    <w:rsid w:val="00AB5FBE"/>
    <w:rsid w:val="00AB67A6"/>
    <w:rsid w:val="00AB6A74"/>
    <w:rsid w:val="00AB7718"/>
    <w:rsid w:val="00AC02F5"/>
    <w:rsid w:val="00AC167D"/>
    <w:rsid w:val="00AC19CB"/>
    <w:rsid w:val="00AC1DEC"/>
    <w:rsid w:val="00AC2192"/>
    <w:rsid w:val="00AC25DE"/>
    <w:rsid w:val="00AC26E7"/>
    <w:rsid w:val="00AC334F"/>
    <w:rsid w:val="00AC384E"/>
    <w:rsid w:val="00AC416E"/>
    <w:rsid w:val="00AC4281"/>
    <w:rsid w:val="00AC43C0"/>
    <w:rsid w:val="00AC4650"/>
    <w:rsid w:val="00AC4D75"/>
    <w:rsid w:val="00AC4E6F"/>
    <w:rsid w:val="00AC5FE7"/>
    <w:rsid w:val="00AC6819"/>
    <w:rsid w:val="00AC6869"/>
    <w:rsid w:val="00AD08DB"/>
    <w:rsid w:val="00AD0D6E"/>
    <w:rsid w:val="00AD0DB5"/>
    <w:rsid w:val="00AD1147"/>
    <w:rsid w:val="00AD1BDD"/>
    <w:rsid w:val="00AD1F5E"/>
    <w:rsid w:val="00AD1FF9"/>
    <w:rsid w:val="00AD20F5"/>
    <w:rsid w:val="00AD221F"/>
    <w:rsid w:val="00AD2B77"/>
    <w:rsid w:val="00AD3186"/>
    <w:rsid w:val="00AD32EF"/>
    <w:rsid w:val="00AD32FA"/>
    <w:rsid w:val="00AD3B03"/>
    <w:rsid w:val="00AD4504"/>
    <w:rsid w:val="00AD4B39"/>
    <w:rsid w:val="00AD540A"/>
    <w:rsid w:val="00AD5A5B"/>
    <w:rsid w:val="00AD5FE8"/>
    <w:rsid w:val="00AD60B4"/>
    <w:rsid w:val="00AD6364"/>
    <w:rsid w:val="00AD6D1B"/>
    <w:rsid w:val="00AD6D4E"/>
    <w:rsid w:val="00AD7044"/>
    <w:rsid w:val="00AD7738"/>
    <w:rsid w:val="00AD7966"/>
    <w:rsid w:val="00AD79E9"/>
    <w:rsid w:val="00AD7AF3"/>
    <w:rsid w:val="00AE1350"/>
    <w:rsid w:val="00AE13FE"/>
    <w:rsid w:val="00AE1500"/>
    <w:rsid w:val="00AE24D5"/>
    <w:rsid w:val="00AE28DA"/>
    <w:rsid w:val="00AE3229"/>
    <w:rsid w:val="00AE3391"/>
    <w:rsid w:val="00AE38BF"/>
    <w:rsid w:val="00AE3A8A"/>
    <w:rsid w:val="00AE3C2B"/>
    <w:rsid w:val="00AE4082"/>
    <w:rsid w:val="00AE447A"/>
    <w:rsid w:val="00AE5417"/>
    <w:rsid w:val="00AE55A3"/>
    <w:rsid w:val="00AE58E7"/>
    <w:rsid w:val="00AE599D"/>
    <w:rsid w:val="00AE604B"/>
    <w:rsid w:val="00AE61E3"/>
    <w:rsid w:val="00AE627B"/>
    <w:rsid w:val="00AE63B0"/>
    <w:rsid w:val="00AE679D"/>
    <w:rsid w:val="00AE6CE1"/>
    <w:rsid w:val="00AE7029"/>
    <w:rsid w:val="00AE75D1"/>
    <w:rsid w:val="00AF04CE"/>
    <w:rsid w:val="00AF0755"/>
    <w:rsid w:val="00AF07DC"/>
    <w:rsid w:val="00AF0B20"/>
    <w:rsid w:val="00AF1250"/>
    <w:rsid w:val="00AF144F"/>
    <w:rsid w:val="00AF1E28"/>
    <w:rsid w:val="00AF1EAA"/>
    <w:rsid w:val="00AF22A2"/>
    <w:rsid w:val="00AF22EA"/>
    <w:rsid w:val="00AF2603"/>
    <w:rsid w:val="00AF2792"/>
    <w:rsid w:val="00AF30BA"/>
    <w:rsid w:val="00AF367C"/>
    <w:rsid w:val="00AF3DEA"/>
    <w:rsid w:val="00AF4147"/>
    <w:rsid w:val="00AF47EE"/>
    <w:rsid w:val="00AF48B2"/>
    <w:rsid w:val="00AF4DEC"/>
    <w:rsid w:val="00AF4ECD"/>
    <w:rsid w:val="00AF5631"/>
    <w:rsid w:val="00AF5898"/>
    <w:rsid w:val="00AF5B79"/>
    <w:rsid w:val="00AF612D"/>
    <w:rsid w:val="00AF6170"/>
    <w:rsid w:val="00AF624F"/>
    <w:rsid w:val="00AF6569"/>
    <w:rsid w:val="00AF6C30"/>
    <w:rsid w:val="00AF6CEE"/>
    <w:rsid w:val="00AF76A9"/>
    <w:rsid w:val="00B003F8"/>
    <w:rsid w:val="00B0077F"/>
    <w:rsid w:val="00B008EF"/>
    <w:rsid w:val="00B0105D"/>
    <w:rsid w:val="00B0115B"/>
    <w:rsid w:val="00B0136E"/>
    <w:rsid w:val="00B01373"/>
    <w:rsid w:val="00B02545"/>
    <w:rsid w:val="00B029B2"/>
    <w:rsid w:val="00B029F0"/>
    <w:rsid w:val="00B02DAB"/>
    <w:rsid w:val="00B0354F"/>
    <w:rsid w:val="00B03769"/>
    <w:rsid w:val="00B044CA"/>
    <w:rsid w:val="00B0481D"/>
    <w:rsid w:val="00B0497B"/>
    <w:rsid w:val="00B04B6D"/>
    <w:rsid w:val="00B04D05"/>
    <w:rsid w:val="00B04DA4"/>
    <w:rsid w:val="00B05491"/>
    <w:rsid w:val="00B05EC1"/>
    <w:rsid w:val="00B05FCE"/>
    <w:rsid w:val="00B0603F"/>
    <w:rsid w:val="00B06756"/>
    <w:rsid w:val="00B0697B"/>
    <w:rsid w:val="00B071E1"/>
    <w:rsid w:val="00B072D9"/>
    <w:rsid w:val="00B079CA"/>
    <w:rsid w:val="00B07E1D"/>
    <w:rsid w:val="00B1079B"/>
    <w:rsid w:val="00B10BC4"/>
    <w:rsid w:val="00B1108D"/>
    <w:rsid w:val="00B11E92"/>
    <w:rsid w:val="00B1218F"/>
    <w:rsid w:val="00B12547"/>
    <w:rsid w:val="00B125B8"/>
    <w:rsid w:val="00B12A29"/>
    <w:rsid w:val="00B12AE9"/>
    <w:rsid w:val="00B13BF8"/>
    <w:rsid w:val="00B13D81"/>
    <w:rsid w:val="00B141A4"/>
    <w:rsid w:val="00B1470D"/>
    <w:rsid w:val="00B14AE2"/>
    <w:rsid w:val="00B1516B"/>
    <w:rsid w:val="00B1520B"/>
    <w:rsid w:val="00B15E54"/>
    <w:rsid w:val="00B161E9"/>
    <w:rsid w:val="00B165A4"/>
    <w:rsid w:val="00B16C0C"/>
    <w:rsid w:val="00B16C51"/>
    <w:rsid w:val="00B16E8E"/>
    <w:rsid w:val="00B1712A"/>
    <w:rsid w:val="00B17DD6"/>
    <w:rsid w:val="00B20610"/>
    <w:rsid w:val="00B209B0"/>
    <w:rsid w:val="00B20B62"/>
    <w:rsid w:val="00B20C1F"/>
    <w:rsid w:val="00B211E7"/>
    <w:rsid w:val="00B214C0"/>
    <w:rsid w:val="00B218F6"/>
    <w:rsid w:val="00B21B33"/>
    <w:rsid w:val="00B22343"/>
    <w:rsid w:val="00B22BC7"/>
    <w:rsid w:val="00B22DD6"/>
    <w:rsid w:val="00B2348F"/>
    <w:rsid w:val="00B2394E"/>
    <w:rsid w:val="00B23DBE"/>
    <w:rsid w:val="00B2437E"/>
    <w:rsid w:val="00B24E5A"/>
    <w:rsid w:val="00B25689"/>
    <w:rsid w:val="00B25A6A"/>
    <w:rsid w:val="00B25C82"/>
    <w:rsid w:val="00B262F8"/>
    <w:rsid w:val="00B264BD"/>
    <w:rsid w:val="00B265B4"/>
    <w:rsid w:val="00B27070"/>
    <w:rsid w:val="00B276E7"/>
    <w:rsid w:val="00B27902"/>
    <w:rsid w:val="00B27BA5"/>
    <w:rsid w:val="00B27F43"/>
    <w:rsid w:val="00B30497"/>
    <w:rsid w:val="00B30AE9"/>
    <w:rsid w:val="00B30F9A"/>
    <w:rsid w:val="00B3121B"/>
    <w:rsid w:val="00B318B4"/>
    <w:rsid w:val="00B31A08"/>
    <w:rsid w:val="00B31B32"/>
    <w:rsid w:val="00B32492"/>
    <w:rsid w:val="00B32509"/>
    <w:rsid w:val="00B32836"/>
    <w:rsid w:val="00B32E09"/>
    <w:rsid w:val="00B331D6"/>
    <w:rsid w:val="00B33314"/>
    <w:rsid w:val="00B33D91"/>
    <w:rsid w:val="00B352FA"/>
    <w:rsid w:val="00B35557"/>
    <w:rsid w:val="00B35E2B"/>
    <w:rsid w:val="00B35E2D"/>
    <w:rsid w:val="00B36457"/>
    <w:rsid w:val="00B3656F"/>
    <w:rsid w:val="00B365C6"/>
    <w:rsid w:val="00B36CCB"/>
    <w:rsid w:val="00B3746A"/>
    <w:rsid w:val="00B37B6A"/>
    <w:rsid w:val="00B37D53"/>
    <w:rsid w:val="00B37FA3"/>
    <w:rsid w:val="00B405E5"/>
    <w:rsid w:val="00B40F67"/>
    <w:rsid w:val="00B41981"/>
    <w:rsid w:val="00B41A0F"/>
    <w:rsid w:val="00B42427"/>
    <w:rsid w:val="00B42446"/>
    <w:rsid w:val="00B42BED"/>
    <w:rsid w:val="00B42E9D"/>
    <w:rsid w:val="00B43564"/>
    <w:rsid w:val="00B43670"/>
    <w:rsid w:val="00B43717"/>
    <w:rsid w:val="00B44284"/>
    <w:rsid w:val="00B4459D"/>
    <w:rsid w:val="00B44A81"/>
    <w:rsid w:val="00B4509A"/>
    <w:rsid w:val="00B465AD"/>
    <w:rsid w:val="00B467EA"/>
    <w:rsid w:val="00B46FFF"/>
    <w:rsid w:val="00B477ED"/>
    <w:rsid w:val="00B47F35"/>
    <w:rsid w:val="00B508BB"/>
    <w:rsid w:val="00B51FCB"/>
    <w:rsid w:val="00B52AB0"/>
    <w:rsid w:val="00B535DF"/>
    <w:rsid w:val="00B53713"/>
    <w:rsid w:val="00B54876"/>
    <w:rsid w:val="00B54BBA"/>
    <w:rsid w:val="00B54F5E"/>
    <w:rsid w:val="00B54FA5"/>
    <w:rsid w:val="00B5666A"/>
    <w:rsid w:val="00B56935"/>
    <w:rsid w:val="00B56C72"/>
    <w:rsid w:val="00B56CAA"/>
    <w:rsid w:val="00B57195"/>
    <w:rsid w:val="00B57343"/>
    <w:rsid w:val="00B57CC8"/>
    <w:rsid w:val="00B60685"/>
    <w:rsid w:val="00B60779"/>
    <w:rsid w:val="00B6080E"/>
    <w:rsid w:val="00B60A12"/>
    <w:rsid w:val="00B60A57"/>
    <w:rsid w:val="00B6137D"/>
    <w:rsid w:val="00B61999"/>
    <w:rsid w:val="00B61A3A"/>
    <w:rsid w:val="00B61D02"/>
    <w:rsid w:val="00B622DF"/>
    <w:rsid w:val="00B62823"/>
    <w:rsid w:val="00B6285A"/>
    <w:rsid w:val="00B6297F"/>
    <w:rsid w:val="00B63037"/>
    <w:rsid w:val="00B63FCA"/>
    <w:rsid w:val="00B646DE"/>
    <w:rsid w:val="00B648F8"/>
    <w:rsid w:val="00B64C82"/>
    <w:rsid w:val="00B661FE"/>
    <w:rsid w:val="00B66EAB"/>
    <w:rsid w:val="00B67210"/>
    <w:rsid w:val="00B67B3A"/>
    <w:rsid w:val="00B67B4E"/>
    <w:rsid w:val="00B67EDE"/>
    <w:rsid w:val="00B702D5"/>
    <w:rsid w:val="00B71479"/>
    <w:rsid w:val="00B715B5"/>
    <w:rsid w:val="00B7306B"/>
    <w:rsid w:val="00B732B9"/>
    <w:rsid w:val="00B73C61"/>
    <w:rsid w:val="00B73E0B"/>
    <w:rsid w:val="00B73E3B"/>
    <w:rsid w:val="00B73E98"/>
    <w:rsid w:val="00B73EE7"/>
    <w:rsid w:val="00B73F85"/>
    <w:rsid w:val="00B7520A"/>
    <w:rsid w:val="00B7556E"/>
    <w:rsid w:val="00B757A1"/>
    <w:rsid w:val="00B758DA"/>
    <w:rsid w:val="00B75BB3"/>
    <w:rsid w:val="00B7600C"/>
    <w:rsid w:val="00B761D8"/>
    <w:rsid w:val="00B768E2"/>
    <w:rsid w:val="00B77043"/>
    <w:rsid w:val="00B77380"/>
    <w:rsid w:val="00B778DA"/>
    <w:rsid w:val="00B802C1"/>
    <w:rsid w:val="00B804C6"/>
    <w:rsid w:val="00B80545"/>
    <w:rsid w:val="00B80FA8"/>
    <w:rsid w:val="00B8103E"/>
    <w:rsid w:val="00B8109D"/>
    <w:rsid w:val="00B8142E"/>
    <w:rsid w:val="00B8167F"/>
    <w:rsid w:val="00B81ED9"/>
    <w:rsid w:val="00B822B5"/>
    <w:rsid w:val="00B82440"/>
    <w:rsid w:val="00B825D6"/>
    <w:rsid w:val="00B82705"/>
    <w:rsid w:val="00B82B78"/>
    <w:rsid w:val="00B82BA4"/>
    <w:rsid w:val="00B82CB7"/>
    <w:rsid w:val="00B83A13"/>
    <w:rsid w:val="00B83AE2"/>
    <w:rsid w:val="00B83BBE"/>
    <w:rsid w:val="00B842AB"/>
    <w:rsid w:val="00B8584C"/>
    <w:rsid w:val="00B85926"/>
    <w:rsid w:val="00B85B20"/>
    <w:rsid w:val="00B85BDB"/>
    <w:rsid w:val="00B863D8"/>
    <w:rsid w:val="00B866C7"/>
    <w:rsid w:val="00B869EE"/>
    <w:rsid w:val="00B870FA"/>
    <w:rsid w:val="00B87770"/>
    <w:rsid w:val="00B87B38"/>
    <w:rsid w:val="00B905C5"/>
    <w:rsid w:val="00B9095C"/>
    <w:rsid w:val="00B9126C"/>
    <w:rsid w:val="00B91294"/>
    <w:rsid w:val="00B9183C"/>
    <w:rsid w:val="00B91CB0"/>
    <w:rsid w:val="00B9230C"/>
    <w:rsid w:val="00B923B2"/>
    <w:rsid w:val="00B9251D"/>
    <w:rsid w:val="00B92AB0"/>
    <w:rsid w:val="00B92B7F"/>
    <w:rsid w:val="00B92D98"/>
    <w:rsid w:val="00B930AC"/>
    <w:rsid w:val="00B933E9"/>
    <w:rsid w:val="00B93C89"/>
    <w:rsid w:val="00B93E86"/>
    <w:rsid w:val="00B942C4"/>
    <w:rsid w:val="00B945C6"/>
    <w:rsid w:val="00B9502D"/>
    <w:rsid w:val="00B95146"/>
    <w:rsid w:val="00B951E1"/>
    <w:rsid w:val="00B95CCE"/>
    <w:rsid w:val="00B95DB8"/>
    <w:rsid w:val="00B966CD"/>
    <w:rsid w:val="00B96850"/>
    <w:rsid w:val="00B96885"/>
    <w:rsid w:val="00B97B63"/>
    <w:rsid w:val="00BA00F9"/>
    <w:rsid w:val="00BA0300"/>
    <w:rsid w:val="00BA07B2"/>
    <w:rsid w:val="00BA086B"/>
    <w:rsid w:val="00BA0E3C"/>
    <w:rsid w:val="00BA103B"/>
    <w:rsid w:val="00BA163D"/>
    <w:rsid w:val="00BA188F"/>
    <w:rsid w:val="00BA1CB8"/>
    <w:rsid w:val="00BA2082"/>
    <w:rsid w:val="00BA298C"/>
    <w:rsid w:val="00BA34E5"/>
    <w:rsid w:val="00BA3C3C"/>
    <w:rsid w:val="00BA3C8D"/>
    <w:rsid w:val="00BA4738"/>
    <w:rsid w:val="00BA4B58"/>
    <w:rsid w:val="00BA4BE6"/>
    <w:rsid w:val="00BA5946"/>
    <w:rsid w:val="00BA5CD3"/>
    <w:rsid w:val="00BA5F51"/>
    <w:rsid w:val="00BA6432"/>
    <w:rsid w:val="00BA687B"/>
    <w:rsid w:val="00BA6D8F"/>
    <w:rsid w:val="00BA72E9"/>
    <w:rsid w:val="00BA7E50"/>
    <w:rsid w:val="00BB0279"/>
    <w:rsid w:val="00BB03B8"/>
    <w:rsid w:val="00BB04AF"/>
    <w:rsid w:val="00BB05B2"/>
    <w:rsid w:val="00BB0C1C"/>
    <w:rsid w:val="00BB126D"/>
    <w:rsid w:val="00BB1321"/>
    <w:rsid w:val="00BB14B2"/>
    <w:rsid w:val="00BB18C8"/>
    <w:rsid w:val="00BB1B82"/>
    <w:rsid w:val="00BB2A43"/>
    <w:rsid w:val="00BB2F3D"/>
    <w:rsid w:val="00BB30F0"/>
    <w:rsid w:val="00BB314F"/>
    <w:rsid w:val="00BB31A0"/>
    <w:rsid w:val="00BB324B"/>
    <w:rsid w:val="00BB33CC"/>
    <w:rsid w:val="00BB395C"/>
    <w:rsid w:val="00BB4370"/>
    <w:rsid w:val="00BB43E9"/>
    <w:rsid w:val="00BB4942"/>
    <w:rsid w:val="00BB4B9D"/>
    <w:rsid w:val="00BB4EBD"/>
    <w:rsid w:val="00BB57F0"/>
    <w:rsid w:val="00BB5962"/>
    <w:rsid w:val="00BB5F14"/>
    <w:rsid w:val="00BB60A8"/>
    <w:rsid w:val="00BB62D6"/>
    <w:rsid w:val="00BB632D"/>
    <w:rsid w:val="00BB69DD"/>
    <w:rsid w:val="00BB6E08"/>
    <w:rsid w:val="00BB72BB"/>
    <w:rsid w:val="00BB7BB6"/>
    <w:rsid w:val="00BC01B7"/>
    <w:rsid w:val="00BC0B28"/>
    <w:rsid w:val="00BC0C50"/>
    <w:rsid w:val="00BC0E7D"/>
    <w:rsid w:val="00BC0EC5"/>
    <w:rsid w:val="00BC1128"/>
    <w:rsid w:val="00BC1211"/>
    <w:rsid w:val="00BC1DC4"/>
    <w:rsid w:val="00BC23E0"/>
    <w:rsid w:val="00BC2573"/>
    <w:rsid w:val="00BC28EB"/>
    <w:rsid w:val="00BC3231"/>
    <w:rsid w:val="00BC32FF"/>
    <w:rsid w:val="00BC3FBE"/>
    <w:rsid w:val="00BC400E"/>
    <w:rsid w:val="00BC4030"/>
    <w:rsid w:val="00BC4352"/>
    <w:rsid w:val="00BC4BAF"/>
    <w:rsid w:val="00BC5B64"/>
    <w:rsid w:val="00BC5BDE"/>
    <w:rsid w:val="00BC6655"/>
    <w:rsid w:val="00BC6941"/>
    <w:rsid w:val="00BC7933"/>
    <w:rsid w:val="00BC7A0B"/>
    <w:rsid w:val="00BD01DD"/>
    <w:rsid w:val="00BD063A"/>
    <w:rsid w:val="00BD08E5"/>
    <w:rsid w:val="00BD0CAF"/>
    <w:rsid w:val="00BD0FE0"/>
    <w:rsid w:val="00BD16B4"/>
    <w:rsid w:val="00BD218F"/>
    <w:rsid w:val="00BD22F2"/>
    <w:rsid w:val="00BD2AA6"/>
    <w:rsid w:val="00BD2D80"/>
    <w:rsid w:val="00BD3110"/>
    <w:rsid w:val="00BD32D6"/>
    <w:rsid w:val="00BD3533"/>
    <w:rsid w:val="00BD3B6E"/>
    <w:rsid w:val="00BD462F"/>
    <w:rsid w:val="00BD4864"/>
    <w:rsid w:val="00BD48F3"/>
    <w:rsid w:val="00BD4C92"/>
    <w:rsid w:val="00BD4DDB"/>
    <w:rsid w:val="00BD50A7"/>
    <w:rsid w:val="00BD5863"/>
    <w:rsid w:val="00BD5E37"/>
    <w:rsid w:val="00BD687E"/>
    <w:rsid w:val="00BD7576"/>
    <w:rsid w:val="00BD75BD"/>
    <w:rsid w:val="00BD7A39"/>
    <w:rsid w:val="00BD7E07"/>
    <w:rsid w:val="00BE1482"/>
    <w:rsid w:val="00BE14A9"/>
    <w:rsid w:val="00BE1A9E"/>
    <w:rsid w:val="00BE1D4F"/>
    <w:rsid w:val="00BE1EC6"/>
    <w:rsid w:val="00BE257B"/>
    <w:rsid w:val="00BE259E"/>
    <w:rsid w:val="00BE25BB"/>
    <w:rsid w:val="00BE2674"/>
    <w:rsid w:val="00BE2B5A"/>
    <w:rsid w:val="00BE3564"/>
    <w:rsid w:val="00BE3F0E"/>
    <w:rsid w:val="00BE4303"/>
    <w:rsid w:val="00BE47E0"/>
    <w:rsid w:val="00BE55C4"/>
    <w:rsid w:val="00BE58A0"/>
    <w:rsid w:val="00BE5DA6"/>
    <w:rsid w:val="00BE6207"/>
    <w:rsid w:val="00BE6373"/>
    <w:rsid w:val="00BE6542"/>
    <w:rsid w:val="00BE67AA"/>
    <w:rsid w:val="00BE6FBE"/>
    <w:rsid w:val="00BE7178"/>
    <w:rsid w:val="00BE722A"/>
    <w:rsid w:val="00BE7595"/>
    <w:rsid w:val="00BE7746"/>
    <w:rsid w:val="00BE77A9"/>
    <w:rsid w:val="00BE77D5"/>
    <w:rsid w:val="00BE7982"/>
    <w:rsid w:val="00BE7A92"/>
    <w:rsid w:val="00BE7B65"/>
    <w:rsid w:val="00BE7F6A"/>
    <w:rsid w:val="00BF0AFF"/>
    <w:rsid w:val="00BF1140"/>
    <w:rsid w:val="00BF1266"/>
    <w:rsid w:val="00BF1545"/>
    <w:rsid w:val="00BF175B"/>
    <w:rsid w:val="00BF1BA4"/>
    <w:rsid w:val="00BF1BAD"/>
    <w:rsid w:val="00BF1CC2"/>
    <w:rsid w:val="00BF21C7"/>
    <w:rsid w:val="00BF248A"/>
    <w:rsid w:val="00BF31DE"/>
    <w:rsid w:val="00BF3440"/>
    <w:rsid w:val="00BF3B5D"/>
    <w:rsid w:val="00BF3CB4"/>
    <w:rsid w:val="00BF3F8A"/>
    <w:rsid w:val="00BF40D2"/>
    <w:rsid w:val="00BF43F0"/>
    <w:rsid w:val="00BF44B8"/>
    <w:rsid w:val="00BF44CA"/>
    <w:rsid w:val="00BF595E"/>
    <w:rsid w:val="00BF5BBA"/>
    <w:rsid w:val="00BF6030"/>
    <w:rsid w:val="00BF61C1"/>
    <w:rsid w:val="00BF61DC"/>
    <w:rsid w:val="00BF6392"/>
    <w:rsid w:val="00BF640E"/>
    <w:rsid w:val="00BF6949"/>
    <w:rsid w:val="00BF6ED3"/>
    <w:rsid w:val="00BF7097"/>
    <w:rsid w:val="00BF72FA"/>
    <w:rsid w:val="00BF73B2"/>
    <w:rsid w:val="00BF74F3"/>
    <w:rsid w:val="00BF77A5"/>
    <w:rsid w:val="00BF7EA7"/>
    <w:rsid w:val="00C00041"/>
    <w:rsid w:val="00C00919"/>
    <w:rsid w:val="00C00D6D"/>
    <w:rsid w:val="00C01064"/>
    <w:rsid w:val="00C016A4"/>
    <w:rsid w:val="00C01F87"/>
    <w:rsid w:val="00C02766"/>
    <w:rsid w:val="00C027A4"/>
    <w:rsid w:val="00C02F21"/>
    <w:rsid w:val="00C0354F"/>
    <w:rsid w:val="00C041F2"/>
    <w:rsid w:val="00C0440E"/>
    <w:rsid w:val="00C04414"/>
    <w:rsid w:val="00C04458"/>
    <w:rsid w:val="00C04BEE"/>
    <w:rsid w:val="00C04C8E"/>
    <w:rsid w:val="00C050AD"/>
    <w:rsid w:val="00C051E8"/>
    <w:rsid w:val="00C05356"/>
    <w:rsid w:val="00C055FB"/>
    <w:rsid w:val="00C0574A"/>
    <w:rsid w:val="00C06A88"/>
    <w:rsid w:val="00C0715D"/>
    <w:rsid w:val="00C0722B"/>
    <w:rsid w:val="00C072B7"/>
    <w:rsid w:val="00C07511"/>
    <w:rsid w:val="00C077F2"/>
    <w:rsid w:val="00C0797F"/>
    <w:rsid w:val="00C07E63"/>
    <w:rsid w:val="00C1089D"/>
    <w:rsid w:val="00C10CF0"/>
    <w:rsid w:val="00C10EC9"/>
    <w:rsid w:val="00C10FDD"/>
    <w:rsid w:val="00C11374"/>
    <w:rsid w:val="00C11858"/>
    <w:rsid w:val="00C11B29"/>
    <w:rsid w:val="00C120B3"/>
    <w:rsid w:val="00C121F8"/>
    <w:rsid w:val="00C12552"/>
    <w:rsid w:val="00C12DE7"/>
    <w:rsid w:val="00C12EB3"/>
    <w:rsid w:val="00C14394"/>
    <w:rsid w:val="00C14779"/>
    <w:rsid w:val="00C14B06"/>
    <w:rsid w:val="00C14E28"/>
    <w:rsid w:val="00C15001"/>
    <w:rsid w:val="00C150BC"/>
    <w:rsid w:val="00C15A15"/>
    <w:rsid w:val="00C15B36"/>
    <w:rsid w:val="00C15D8C"/>
    <w:rsid w:val="00C15DBD"/>
    <w:rsid w:val="00C16097"/>
    <w:rsid w:val="00C16958"/>
    <w:rsid w:val="00C17970"/>
    <w:rsid w:val="00C17A9A"/>
    <w:rsid w:val="00C17BF3"/>
    <w:rsid w:val="00C17DD1"/>
    <w:rsid w:val="00C209B2"/>
    <w:rsid w:val="00C21203"/>
    <w:rsid w:val="00C21498"/>
    <w:rsid w:val="00C21B82"/>
    <w:rsid w:val="00C224BF"/>
    <w:rsid w:val="00C228D1"/>
    <w:rsid w:val="00C22CCB"/>
    <w:rsid w:val="00C2320C"/>
    <w:rsid w:val="00C23389"/>
    <w:rsid w:val="00C23E48"/>
    <w:rsid w:val="00C24C1C"/>
    <w:rsid w:val="00C24E3F"/>
    <w:rsid w:val="00C24FB3"/>
    <w:rsid w:val="00C25494"/>
    <w:rsid w:val="00C2555A"/>
    <w:rsid w:val="00C25687"/>
    <w:rsid w:val="00C261A6"/>
    <w:rsid w:val="00C26923"/>
    <w:rsid w:val="00C26D3E"/>
    <w:rsid w:val="00C26E79"/>
    <w:rsid w:val="00C26FF2"/>
    <w:rsid w:val="00C27BAF"/>
    <w:rsid w:val="00C27E5B"/>
    <w:rsid w:val="00C303A6"/>
    <w:rsid w:val="00C30EB3"/>
    <w:rsid w:val="00C30F04"/>
    <w:rsid w:val="00C3108A"/>
    <w:rsid w:val="00C3109F"/>
    <w:rsid w:val="00C31184"/>
    <w:rsid w:val="00C312AC"/>
    <w:rsid w:val="00C3137A"/>
    <w:rsid w:val="00C313E4"/>
    <w:rsid w:val="00C314BC"/>
    <w:rsid w:val="00C31672"/>
    <w:rsid w:val="00C31D02"/>
    <w:rsid w:val="00C31EDA"/>
    <w:rsid w:val="00C328AC"/>
    <w:rsid w:val="00C334CF"/>
    <w:rsid w:val="00C337A9"/>
    <w:rsid w:val="00C338E4"/>
    <w:rsid w:val="00C339C4"/>
    <w:rsid w:val="00C341F4"/>
    <w:rsid w:val="00C345A2"/>
    <w:rsid w:val="00C35CC4"/>
    <w:rsid w:val="00C35E35"/>
    <w:rsid w:val="00C369DD"/>
    <w:rsid w:val="00C37916"/>
    <w:rsid w:val="00C37917"/>
    <w:rsid w:val="00C37F89"/>
    <w:rsid w:val="00C37FD1"/>
    <w:rsid w:val="00C409A0"/>
    <w:rsid w:val="00C40A23"/>
    <w:rsid w:val="00C40D78"/>
    <w:rsid w:val="00C4157C"/>
    <w:rsid w:val="00C415DD"/>
    <w:rsid w:val="00C4177D"/>
    <w:rsid w:val="00C41A4A"/>
    <w:rsid w:val="00C41FAA"/>
    <w:rsid w:val="00C420DF"/>
    <w:rsid w:val="00C4221B"/>
    <w:rsid w:val="00C4235D"/>
    <w:rsid w:val="00C42A45"/>
    <w:rsid w:val="00C42B46"/>
    <w:rsid w:val="00C43BFB"/>
    <w:rsid w:val="00C43CCD"/>
    <w:rsid w:val="00C43F76"/>
    <w:rsid w:val="00C441E2"/>
    <w:rsid w:val="00C44634"/>
    <w:rsid w:val="00C44BDF"/>
    <w:rsid w:val="00C45085"/>
    <w:rsid w:val="00C461E8"/>
    <w:rsid w:val="00C46418"/>
    <w:rsid w:val="00C46459"/>
    <w:rsid w:val="00C46953"/>
    <w:rsid w:val="00C469C3"/>
    <w:rsid w:val="00C46A8E"/>
    <w:rsid w:val="00C474DC"/>
    <w:rsid w:val="00C4752E"/>
    <w:rsid w:val="00C503AC"/>
    <w:rsid w:val="00C5084F"/>
    <w:rsid w:val="00C50FC2"/>
    <w:rsid w:val="00C51290"/>
    <w:rsid w:val="00C514E1"/>
    <w:rsid w:val="00C5164A"/>
    <w:rsid w:val="00C5167A"/>
    <w:rsid w:val="00C51EA8"/>
    <w:rsid w:val="00C52895"/>
    <w:rsid w:val="00C52C96"/>
    <w:rsid w:val="00C53F7D"/>
    <w:rsid w:val="00C5400B"/>
    <w:rsid w:val="00C540F7"/>
    <w:rsid w:val="00C5473D"/>
    <w:rsid w:val="00C5479B"/>
    <w:rsid w:val="00C54F80"/>
    <w:rsid w:val="00C5518F"/>
    <w:rsid w:val="00C555E8"/>
    <w:rsid w:val="00C559C7"/>
    <w:rsid w:val="00C55C56"/>
    <w:rsid w:val="00C55CA0"/>
    <w:rsid w:val="00C56A95"/>
    <w:rsid w:val="00C570A4"/>
    <w:rsid w:val="00C5724D"/>
    <w:rsid w:val="00C576EF"/>
    <w:rsid w:val="00C57CB1"/>
    <w:rsid w:val="00C6012F"/>
    <w:rsid w:val="00C603AF"/>
    <w:rsid w:val="00C60D1C"/>
    <w:rsid w:val="00C61100"/>
    <w:rsid w:val="00C61AF0"/>
    <w:rsid w:val="00C623E5"/>
    <w:rsid w:val="00C62AF7"/>
    <w:rsid w:val="00C631B8"/>
    <w:rsid w:val="00C631DC"/>
    <w:rsid w:val="00C6320C"/>
    <w:rsid w:val="00C636FB"/>
    <w:rsid w:val="00C63797"/>
    <w:rsid w:val="00C637A5"/>
    <w:rsid w:val="00C63C06"/>
    <w:rsid w:val="00C63D02"/>
    <w:rsid w:val="00C643B5"/>
    <w:rsid w:val="00C64699"/>
    <w:rsid w:val="00C64BF5"/>
    <w:rsid w:val="00C64F37"/>
    <w:rsid w:val="00C65755"/>
    <w:rsid w:val="00C65CE3"/>
    <w:rsid w:val="00C65E78"/>
    <w:rsid w:val="00C65EA9"/>
    <w:rsid w:val="00C66B84"/>
    <w:rsid w:val="00C7037E"/>
    <w:rsid w:val="00C70751"/>
    <w:rsid w:val="00C70F7B"/>
    <w:rsid w:val="00C70FAD"/>
    <w:rsid w:val="00C70FCC"/>
    <w:rsid w:val="00C713CC"/>
    <w:rsid w:val="00C71E9C"/>
    <w:rsid w:val="00C722AE"/>
    <w:rsid w:val="00C72666"/>
    <w:rsid w:val="00C738AF"/>
    <w:rsid w:val="00C73970"/>
    <w:rsid w:val="00C7489E"/>
    <w:rsid w:val="00C749F5"/>
    <w:rsid w:val="00C74BAE"/>
    <w:rsid w:val="00C752C0"/>
    <w:rsid w:val="00C75AE9"/>
    <w:rsid w:val="00C75CC0"/>
    <w:rsid w:val="00C75D54"/>
    <w:rsid w:val="00C762F8"/>
    <w:rsid w:val="00C766C3"/>
    <w:rsid w:val="00C76967"/>
    <w:rsid w:val="00C76B32"/>
    <w:rsid w:val="00C76E68"/>
    <w:rsid w:val="00C77DC9"/>
    <w:rsid w:val="00C77F5A"/>
    <w:rsid w:val="00C77F5E"/>
    <w:rsid w:val="00C80442"/>
    <w:rsid w:val="00C80C49"/>
    <w:rsid w:val="00C812F9"/>
    <w:rsid w:val="00C8150A"/>
    <w:rsid w:val="00C81740"/>
    <w:rsid w:val="00C821F0"/>
    <w:rsid w:val="00C822E0"/>
    <w:rsid w:val="00C82A0E"/>
    <w:rsid w:val="00C82E7A"/>
    <w:rsid w:val="00C83397"/>
    <w:rsid w:val="00C83A10"/>
    <w:rsid w:val="00C83E65"/>
    <w:rsid w:val="00C84043"/>
    <w:rsid w:val="00C84D38"/>
    <w:rsid w:val="00C84E6F"/>
    <w:rsid w:val="00C84FD9"/>
    <w:rsid w:val="00C85330"/>
    <w:rsid w:val="00C853C3"/>
    <w:rsid w:val="00C854D9"/>
    <w:rsid w:val="00C857C4"/>
    <w:rsid w:val="00C857EB"/>
    <w:rsid w:val="00C85C89"/>
    <w:rsid w:val="00C85DDD"/>
    <w:rsid w:val="00C86310"/>
    <w:rsid w:val="00C86359"/>
    <w:rsid w:val="00C87CAE"/>
    <w:rsid w:val="00C87F2E"/>
    <w:rsid w:val="00C87F9B"/>
    <w:rsid w:val="00C900CD"/>
    <w:rsid w:val="00C90170"/>
    <w:rsid w:val="00C909C5"/>
    <w:rsid w:val="00C915F1"/>
    <w:rsid w:val="00C9161C"/>
    <w:rsid w:val="00C916C0"/>
    <w:rsid w:val="00C91AC5"/>
    <w:rsid w:val="00C92862"/>
    <w:rsid w:val="00C9297E"/>
    <w:rsid w:val="00C92EB0"/>
    <w:rsid w:val="00C93765"/>
    <w:rsid w:val="00C937A4"/>
    <w:rsid w:val="00C93E73"/>
    <w:rsid w:val="00C94448"/>
    <w:rsid w:val="00C946BF"/>
    <w:rsid w:val="00C95CA6"/>
    <w:rsid w:val="00C96951"/>
    <w:rsid w:val="00C96C5A"/>
    <w:rsid w:val="00C96D85"/>
    <w:rsid w:val="00C976EA"/>
    <w:rsid w:val="00C97D70"/>
    <w:rsid w:val="00CA0998"/>
    <w:rsid w:val="00CA0BE8"/>
    <w:rsid w:val="00CA142C"/>
    <w:rsid w:val="00CA15EA"/>
    <w:rsid w:val="00CA2369"/>
    <w:rsid w:val="00CA272B"/>
    <w:rsid w:val="00CA2996"/>
    <w:rsid w:val="00CA2D99"/>
    <w:rsid w:val="00CA3890"/>
    <w:rsid w:val="00CA3AB3"/>
    <w:rsid w:val="00CA3CD2"/>
    <w:rsid w:val="00CA47B9"/>
    <w:rsid w:val="00CA4B8C"/>
    <w:rsid w:val="00CA4C0D"/>
    <w:rsid w:val="00CA5019"/>
    <w:rsid w:val="00CA539A"/>
    <w:rsid w:val="00CA587E"/>
    <w:rsid w:val="00CA5938"/>
    <w:rsid w:val="00CA5BBA"/>
    <w:rsid w:val="00CA5D3A"/>
    <w:rsid w:val="00CA63A2"/>
    <w:rsid w:val="00CA6ED0"/>
    <w:rsid w:val="00CA792E"/>
    <w:rsid w:val="00CA7AB6"/>
    <w:rsid w:val="00CB012C"/>
    <w:rsid w:val="00CB070E"/>
    <w:rsid w:val="00CB0AA6"/>
    <w:rsid w:val="00CB0B42"/>
    <w:rsid w:val="00CB1139"/>
    <w:rsid w:val="00CB1434"/>
    <w:rsid w:val="00CB1B9F"/>
    <w:rsid w:val="00CB1C13"/>
    <w:rsid w:val="00CB1E0A"/>
    <w:rsid w:val="00CB1E94"/>
    <w:rsid w:val="00CB205D"/>
    <w:rsid w:val="00CB25C8"/>
    <w:rsid w:val="00CB2ACE"/>
    <w:rsid w:val="00CB2D55"/>
    <w:rsid w:val="00CB2F1F"/>
    <w:rsid w:val="00CB39B3"/>
    <w:rsid w:val="00CB48F8"/>
    <w:rsid w:val="00CB5627"/>
    <w:rsid w:val="00CB56A2"/>
    <w:rsid w:val="00CB60F1"/>
    <w:rsid w:val="00CB627F"/>
    <w:rsid w:val="00CB6584"/>
    <w:rsid w:val="00CB6E6C"/>
    <w:rsid w:val="00CB6FF2"/>
    <w:rsid w:val="00CB7638"/>
    <w:rsid w:val="00CB7BA2"/>
    <w:rsid w:val="00CC10FE"/>
    <w:rsid w:val="00CC2116"/>
    <w:rsid w:val="00CC26A7"/>
    <w:rsid w:val="00CC2873"/>
    <w:rsid w:val="00CC2CE8"/>
    <w:rsid w:val="00CC2D35"/>
    <w:rsid w:val="00CC2DC7"/>
    <w:rsid w:val="00CC2DDF"/>
    <w:rsid w:val="00CC2F64"/>
    <w:rsid w:val="00CC363B"/>
    <w:rsid w:val="00CC386F"/>
    <w:rsid w:val="00CC3F47"/>
    <w:rsid w:val="00CC497B"/>
    <w:rsid w:val="00CC4B4E"/>
    <w:rsid w:val="00CC548C"/>
    <w:rsid w:val="00CC5A46"/>
    <w:rsid w:val="00CC6066"/>
    <w:rsid w:val="00CC6455"/>
    <w:rsid w:val="00CC6A0E"/>
    <w:rsid w:val="00CC6ACD"/>
    <w:rsid w:val="00CC7192"/>
    <w:rsid w:val="00CC71C0"/>
    <w:rsid w:val="00CC757E"/>
    <w:rsid w:val="00CC7683"/>
    <w:rsid w:val="00CC7FD2"/>
    <w:rsid w:val="00CD00E1"/>
    <w:rsid w:val="00CD04D0"/>
    <w:rsid w:val="00CD0E77"/>
    <w:rsid w:val="00CD112C"/>
    <w:rsid w:val="00CD17BD"/>
    <w:rsid w:val="00CD18E4"/>
    <w:rsid w:val="00CD1F4C"/>
    <w:rsid w:val="00CD20B4"/>
    <w:rsid w:val="00CD228F"/>
    <w:rsid w:val="00CD2550"/>
    <w:rsid w:val="00CD2782"/>
    <w:rsid w:val="00CD2C00"/>
    <w:rsid w:val="00CD30B5"/>
    <w:rsid w:val="00CD3772"/>
    <w:rsid w:val="00CD38C5"/>
    <w:rsid w:val="00CD3D14"/>
    <w:rsid w:val="00CD3EE7"/>
    <w:rsid w:val="00CD3F0C"/>
    <w:rsid w:val="00CD3F37"/>
    <w:rsid w:val="00CD4980"/>
    <w:rsid w:val="00CD5521"/>
    <w:rsid w:val="00CD5766"/>
    <w:rsid w:val="00CD6127"/>
    <w:rsid w:val="00CD61F8"/>
    <w:rsid w:val="00CD636A"/>
    <w:rsid w:val="00CD6782"/>
    <w:rsid w:val="00CD6B39"/>
    <w:rsid w:val="00CD6BD0"/>
    <w:rsid w:val="00CD7008"/>
    <w:rsid w:val="00CD7026"/>
    <w:rsid w:val="00CD72BB"/>
    <w:rsid w:val="00CD76B0"/>
    <w:rsid w:val="00CD779D"/>
    <w:rsid w:val="00CD7BA1"/>
    <w:rsid w:val="00CD7BBA"/>
    <w:rsid w:val="00CD7C7F"/>
    <w:rsid w:val="00CE05AE"/>
    <w:rsid w:val="00CE093C"/>
    <w:rsid w:val="00CE10FC"/>
    <w:rsid w:val="00CE2004"/>
    <w:rsid w:val="00CE2032"/>
    <w:rsid w:val="00CE24D9"/>
    <w:rsid w:val="00CE2529"/>
    <w:rsid w:val="00CE2795"/>
    <w:rsid w:val="00CE2A57"/>
    <w:rsid w:val="00CE30EB"/>
    <w:rsid w:val="00CE360A"/>
    <w:rsid w:val="00CE3C80"/>
    <w:rsid w:val="00CE428C"/>
    <w:rsid w:val="00CE456F"/>
    <w:rsid w:val="00CE47B7"/>
    <w:rsid w:val="00CE52E0"/>
    <w:rsid w:val="00CE572E"/>
    <w:rsid w:val="00CE5905"/>
    <w:rsid w:val="00CE5C4B"/>
    <w:rsid w:val="00CE5CC0"/>
    <w:rsid w:val="00CE5F57"/>
    <w:rsid w:val="00CE6129"/>
    <w:rsid w:val="00CE6A45"/>
    <w:rsid w:val="00CE6FAF"/>
    <w:rsid w:val="00CE7460"/>
    <w:rsid w:val="00CE78D7"/>
    <w:rsid w:val="00CF03ED"/>
    <w:rsid w:val="00CF0473"/>
    <w:rsid w:val="00CF09F1"/>
    <w:rsid w:val="00CF10E2"/>
    <w:rsid w:val="00CF1388"/>
    <w:rsid w:val="00CF170B"/>
    <w:rsid w:val="00CF17BB"/>
    <w:rsid w:val="00CF1D43"/>
    <w:rsid w:val="00CF2510"/>
    <w:rsid w:val="00CF2C1E"/>
    <w:rsid w:val="00CF35D7"/>
    <w:rsid w:val="00CF39FE"/>
    <w:rsid w:val="00CF3D76"/>
    <w:rsid w:val="00CF40BC"/>
    <w:rsid w:val="00CF490E"/>
    <w:rsid w:val="00CF4F19"/>
    <w:rsid w:val="00CF51EF"/>
    <w:rsid w:val="00CF5233"/>
    <w:rsid w:val="00CF5FEF"/>
    <w:rsid w:val="00CF63FA"/>
    <w:rsid w:val="00CF64AA"/>
    <w:rsid w:val="00CF67F0"/>
    <w:rsid w:val="00CF6E6D"/>
    <w:rsid w:val="00CF72B3"/>
    <w:rsid w:val="00CF7E37"/>
    <w:rsid w:val="00CF7FC2"/>
    <w:rsid w:val="00D0008E"/>
    <w:rsid w:val="00D00690"/>
    <w:rsid w:val="00D007C7"/>
    <w:rsid w:val="00D00911"/>
    <w:rsid w:val="00D01957"/>
    <w:rsid w:val="00D01B06"/>
    <w:rsid w:val="00D020B4"/>
    <w:rsid w:val="00D02362"/>
    <w:rsid w:val="00D0275F"/>
    <w:rsid w:val="00D02888"/>
    <w:rsid w:val="00D02949"/>
    <w:rsid w:val="00D02C97"/>
    <w:rsid w:val="00D02FEC"/>
    <w:rsid w:val="00D0385A"/>
    <w:rsid w:val="00D03A4D"/>
    <w:rsid w:val="00D03B1B"/>
    <w:rsid w:val="00D03C42"/>
    <w:rsid w:val="00D03E70"/>
    <w:rsid w:val="00D03FE0"/>
    <w:rsid w:val="00D046DC"/>
    <w:rsid w:val="00D04AA9"/>
    <w:rsid w:val="00D04E84"/>
    <w:rsid w:val="00D051BF"/>
    <w:rsid w:val="00D05249"/>
    <w:rsid w:val="00D054EB"/>
    <w:rsid w:val="00D0575D"/>
    <w:rsid w:val="00D0594F"/>
    <w:rsid w:val="00D05ADB"/>
    <w:rsid w:val="00D05D7E"/>
    <w:rsid w:val="00D06489"/>
    <w:rsid w:val="00D064A0"/>
    <w:rsid w:val="00D06D51"/>
    <w:rsid w:val="00D06EA0"/>
    <w:rsid w:val="00D07517"/>
    <w:rsid w:val="00D07813"/>
    <w:rsid w:val="00D100A5"/>
    <w:rsid w:val="00D10FCE"/>
    <w:rsid w:val="00D112F1"/>
    <w:rsid w:val="00D12A61"/>
    <w:rsid w:val="00D12E99"/>
    <w:rsid w:val="00D1365F"/>
    <w:rsid w:val="00D138F1"/>
    <w:rsid w:val="00D13AE5"/>
    <w:rsid w:val="00D13BBE"/>
    <w:rsid w:val="00D13F31"/>
    <w:rsid w:val="00D13F62"/>
    <w:rsid w:val="00D148D1"/>
    <w:rsid w:val="00D15257"/>
    <w:rsid w:val="00D156D2"/>
    <w:rsid w:val="00D1596D"/>
    <w:rsid w:val="00D1625C"/>
    <w:rsid w:val="00D164E4"/>
    <w:rsid w:val="00D167A2"/>
    <w:rsid w:val="00D174F6"/>
    <w:rsid w:val="00D20BE0"/>
    <w:rsid w:val="00D20E62"/>
    <w:rsid w:val="00D20EB6"/>
    <w:rsid w:val="00D21B31"/>
    <w:rsid w:val="00D21C7B"/>
    <w:rsid w:val="00D220CE"/>
    <w:rsid w:val="00D223C1"/>
    <w:rsid w:val="00D2257C"/>
    <w:rsid w:val="00D2259C"/>
    <w:rsid w:val="00D23DC2"/>
    <w:rsid w:val="00D24180"/>
    <w:rsid w:val="00D24DA2"/>
    <w:rsid w:val="00D258A8"/>
    <w:rsid w:val="00D25DE5"/>
    <w:rsid w:val="00D2635E"/>
    <w:rsid w:val="00D263AE"/>
    <w:rsid w:val="00D26467"/>
    <w:rsid w:val="00D264D3"/>
    <w:rsid w:val="00D27367"/>
    <w:rsid w:val="00D276F2"/>
    <w:rsid w:val="00D27712"/>
    <w:rsid w:val="00D27A55"/>
    <w:rsid w:val="00D27C55"/>
    <w:rsid w:val="00D27F5F"/>
    <w:rsid w:val="00D303DC"/>
    <w:rsid w:val="00D305C8"/>
    <w:rsid w:val="00D30670"/>
    <w:rsid w:val="00D306E7"/>
    <w:rsid w:val="00D30A22"/>
    <w:rsid w:val="00D310A3"/>
    <w:rsid w:val="00D31334"/>
    <w:rsid w:val="00D31847"/>
    <w:rsid w:val="00D318EA"/>
    <w:rsid w:val="00D3264D"/>
    <w:rsid w:val="00D32E53"/>
    <w:rsid w:val="00D337CC"/>
    <w:rsid w:val="00D33EC6"/>
    <w:rsid w:val="00D341B6"/>
    <w:rsid w:val="00D346B5"/>
    <w:rsid w:val="00D36022"/>
    <w:rsid w:val="00D36415"/>
    <w:rsid w:val="00D3652A"/>
    <w:rsid w:val="00D36909"/>
    <w:rsid w:val="00D36A0B"/>
    <w:rsid w:val="00D36C0A"/>
    <w:rsid w:val="00D36EBE"/>
    <w:rsid w:val="00D373BE"/>
    <w:rsid w:val="00D376AA"/>
    <w:rsid w:val="00D3791C"/>
    <w:rsid w:val="00D37A37"/>
    <w:rsid w:val="00D40065"/>
    <w:rsid w:val="00D40150"/>
    <w:rsid w:val="00D401FE"/>
    <w:rsid w:val="00D406EC"/>
    <w:rsid w:val="00D409A6"/>
    <w:rsid w:val="00D41481"/>
    <w:rsid w:val="00D41588"/>
    <w:rsid w:val="00D415A7"/>
    <w:rsid w:val="00D41C09"/>
    <w:rsid w:val="00D42578"/>
    <w:rsid w:val="00D425E8"/>
    <w:rsid w:val="00D43A2A"/>
    <w:rsid w:val="00D4443F"/>
    <w:rsid w:val="00D448BB"/>
    <w:rsid w:val="00D44B83"/>
    <w:rsid w:val="00D45610"/>
    <w:rsid w:val="00D45E95"/>
    <w:rsid w:val="00D461F5"/>
    <w:rsid w:val="00D47016"/>
    <w:rsid w:val="00D47A0D"/>
    <w:rsid w:val="00D501E2"/>
    <w:rsid w:val="00D50600"/>
    <w:rsid w:val="00D50682"/>
    <w:rsid w:val="00D50BCB"/>
    <w:rsid w:val="00D51766"/>
    <w:rsid w:val="00D51796"/>
    <w:rsid w:val="00D51D6C"/>
    <w:rsid w:val="00D51FD8"/>
    <w:rsid w:val="00D52241"/>
    <w:rsid w:val="00D52A45"/>
    <w:rsid w:val="00D52A94"/>
    <w:rsid w:val="00D52AEF"/>
    <w:rsid w:val="00D52E9B"/>
    <w:rsid w:val="00D5362E"/>
    <w:rsid w:val="00D543AD"/>
    <w:rsid w:val="00D548AE"/>
    <w:rsid w:val="00D549A2"/>
    <w:rsid w:val="00D5523E"/>
    <w:rsid w:val="00D5549D"/>
    <w:rsid w:val="00D559CD"/>
    <w:rsid w:val="00D55AE6"/>
    <w:rsid w:val="00D564E2"/>
    <w:rsid w:val="00D567AC"/>
    <w:rsid w:val="00D573FD"/>
    <w:rsid w:val="00D57A31"/>
    <w:rsid w:val="00D57B9E"/>
    <w:rsid w:val="00D57DE9"/>
    <w:rsid w:val="00D60362"/>
    <w:rsid w:val="00D607B4"/>
    <w:rsid w:val="00D60954"/>
    <w:rsid w:val="00D60AD4"/>
    <w:rsid w:val="00D60B12"/>
    <w:rsid w:val="00D61137"/>
    <w:rsid w:val="00D613FA"/>
    <w:rsid w:val="00D61491"/>
    <w:rsid w:val="00D61B0B"/>
    <w:rsid w:val="00D6233D"/>
    <w:rsid w:val="00D62BFE"/>
    <w:rsid w:val="00D630A6"/>
    <w:rsid w:val="00D630CF"/>
    <w:rsid w:val="00D63187"/>
    <w:rsid w:val="00D6325C"/>
    <w:rsid w:val="00D636B3"/>
    <w:rsid w:val="00D640A5"/>
    <w:rsid w:val="00D64CFD"/>
    <w:rsid w:val="00D6534D"/>
    <w:rsid w:val="00D65C45"/>
    <w:rsid w:val="00D662FC"/>
    <w:rsid w:val="00D667F0"/>
    <w:rsid w:val="00D668E0"/>
    <w:rsid w:val="00D67171"/>
    <w:rsid w:val="00D67434"/>
    <w:rsid w:val="00D70027"/>
    <w:rsid w:val="00D7019F"/>
    <w:rsid w:val="00D701B1"/>
    <w:rsid w:val="00D70879"/>
    <w:rsid w:val="00D70A6E"/>
    <w:rsid w:val="00D71DB6"/>
    <w:rsid w:val="00D722F3"/>
    <w:rsid w:val="00D72DFD"/>
    <w:rsid w:val="00D72E49"/>
    <w:rsid w:val="00D731A4"/>
    <w:rsid w:val="00D73E35"/>
    <w:rsid w:val="00D741F5"/>
    <w:rsid w:val="00D74556"/>
    <w:rsid w:val="00D74AFD"/>
    <w:rsid w:val="00D76262"/>
    <w:rsid w:val="00D76345"/>
    <w:rsid w:val="00D76C10"/>
    <w:rsid w:val="00D76E60"/>
    <w:rsid w:val="00D76E7A"/>
    <w:rsid w:val="00D76EA8"/>
    <w:rsid w:val="00D770F9"/>
    <w:rsid w:val="00D7759E"/>
    <w:rsid w:val="00D776A3"/>
    <w:rsid w:val="00D77896"/>
    <w:rsid w:val="00D77A2C"/>
    <w:rsid w:val="00D77E06"/>
    <w:rsid w:val="00D80118"/>
    <w:rsid w:val="00D80C3D"/>
    <w:rsid w:val="00D810CA"/>
    <w:rsid w:val="00D81DC5"/>
    <w:rsid w:val="00D823A2"/>
    <w:rsid w:val="00D82879"/>
    <w:rsid w:val="00D83010"/>
    <w:rsid w:val="00D830CC"/>
    <w:rsid w:val="00D8320E"/>
    <w:rsid w:val="00D83551"/>
    <w:rsid w:val="00D842F0"/>
    <w:rsid w:val="00D84789"/>
    <w:rsid w:val="00D84D2A"/>
    <w:rsid w:val="00D85001"/>
    <w:rsid w:val="00D85281"/>
    <w:rsid w:val="00D85532"/>
    <w:rsid w:val="00D85D0D"/>
    <w:rsid w:val="00D86075"/>
    <w:rsid w:val="00D8626F"/>
    <w:rsid w:val="00D90EA1"/>
    <w:rsid w:val="00D9209E"/>
    <w:rsid w:val="00D9221B"/>
    <w:rsid w:val="00D925FB"/>
    <w:rsid w:val="00D92A81"/>
    <w:rsid w:val="00D92C28"/>
    <w:rsid w:val="00D92DB0"/>
    <w:rsid w:val="00D92FD2"/>
    <w:rsid w:val="00D93063"/>
    <w:rsid w:val="00D9306C"/>
    <w:rsid w:val="00D93726"/>
    <w:rsid w:val="00D93776"/>
    <w:rsid w:val="00D93BE5"/>
    <w:rsid w:val="00D93FAD"/>
    <w:rsid w:val="00D946FF"/>
    <w:rsid w:val="00D94B98"/>
    <w:rsid w:val="00D94E5F"/>
    <w:rsid w:val="00D95408"/>
    <w:rsid w:val="00D95799"/>
    <w:rsid w:val="00D9697E"/>
    <w:rsid w:val="00D9697F"/>
    <w:rsid w:val="00D96EC6"/>
    <w:rsid w:val="00D97085"/>
    <w:rsid w:val="00D972C1"/>
    <w:rsid w:val="00D97628"/>
    <w:rsid w:val="00D97A24"/>
    <w:rsid w:val="00DA03AA"/>
    <w:rsid w:val="00DA0673"/>
    <w:rsid w:val="00DA1273"/>
    <w:rsid w:val="00DA2808"/>
    <w:rsid w:val="00DA2937"/>
    <w:rsid w:val="00DA295E"/>
    <w:rsid w:val="00DA2C25"/>
    <w:rsid w:val="00DA2E54"/>
    <w:rsid w:val="00DA339F"/>
    <w:rsid w:val="00DA3DDF"/>
    <w:rsid w:val="00DA3ED8"/>
    <w:rsid w:val="00DA42E7"/>
    <w:rsid w:val="00DA4C3E"/>
    <w:rsid w:val="00DA5CBB"/>
    <w:rsid w:val="00DA5E40"/>
    <w:rsid w:val="00DA61DB"/>
    <w:rsid w:val="00DA6248"/>
    <w:rsid w:val="00DA64E0"/>
    <w:rsid w:val="00DA6819"/>
    <w:rsid w:val="00DA7088"/>
    <w:rsid w:val="00DA772E"/>
    <w:rsid w:val="00DA7DF0"/>
    <w:rsid w:val="00DB0124"/>
    <w:rsid w:val="00DB01C8"/>
    <w:rsid w:val="00DB0D53"/>
    <w:rsid w:val="00DB1D9E"/>
    <w:rsid w:val="00DB1E41"/>
    <w:rsid w:val="00DB20ED"/>
    <w:rsid w:val="00DB2DC6"/>
    <w:rsid w:val="00DB413E"/>
    <w:rsid w:val="00DB4626"/>
    <w:rsid w:val="00DB4766"/>
    <w:rsid w:val="00DB4897"/>
    <w:rsid w:val="00DB4A2C"/>
    <w:rsid w:val="00DB4AC6"/>
    <w:rsid w:val="00DB4BD4"/>
    <w:rsid w:val="00DB4CD7"/>
    <w:rsid w:val="00DB513F"/>
    <w:rsid w:val="00DB5162"/>
    <w:rsid w:val="00DB57C9"/>
    <w:rsid w:val="00DB6286"/>
    <w:rsid w:val="00DB63A4"/>
    <w:rsid w:val="00DB656F"/>
    <w:rsid w:val="00DB6F32"/>
    <w:rsid w:val="00DB7294"/>
    <w:rsid w:val="00DB7714"/>
    <w:rsid w:val="00DB7753"/>
    <w:rsid w:val="00DC02BA"/>
    <w:rsid w:val="00DC0535"/>
    <w:rsid w:val="00DC0618"/>
    <w:rsid w:val="00DC0A26"/>
    <w:rsid w:val="00DC0A56"/>
    <w:rsid w:val="00DC10AE"/>
    <w:rsid w:val="00DC1254"/>
    <w:rsid w:val="00DC165A"/>
    <w:rsid w:val="00DC19B9"/>
    <w:rsid w:val="00DC1A7B"/>
    <w:rsid w:val="00DC1A82"/>
    <w:rsid w:val="00DC1B99"/>
    <w:rsid w:val="00DC1C68"/>
    <w:rsid w:val="00DC1E37"/>
    <w:rsid w:val="00DC22C2"/>
    <w:rsid w:val="00DC27D9"/>
    <w:rsid w:val="00DC2A0F"/>
    <w:rsid w:val="00DC2D83"/>
    <w:rsid w:val="00DC3F5F"/>
    <w:rsid w:val="00DC40E1"/>
    <w:rsid w:val="00DC48ED"/>
    <w:rsid w:val="00DC4BCF"/>
    <w:rsid w:val="00DC54FF"/>
    <w:rsid w:val="00DC559F"/>
    <w:rsid w:val="00DC5DB7"/>
    <w:rsid w:val="00DC6433"/>
    <w:rsid w:val="00DC665B"/>
    <w:rsid w:val="00DC6AF1"/>
    <w:rsid w:val="00DC714B"/>
    <w:rsid w:val="00DC743E"/>
    <w:rsid w:val="00DC7EFF"/>
    <w:rsid w:val="00DD0182"/>
    <w:rsid w:val="00DD0274"/>
    <w:rsid w:val="00DD0538"/>
    <w:rsid w:val="00DD077E"/>
    <w:rsid w:val="00DD0EFA"/>
    <w:rsid w:val="00DD1560"/>
    <w:rsid w:val="00DD1683"/>
    <w:rsid w:val="00DD195E"/>
    <w:rsid w:val="00DD1E87"/>
    <w:rsid w:val="00DD1ED8"/>
    <w:rsid w:val="00DD2202"/>
    <w:rsid w:val="00DD2AC2"/>
    <w:rsid w:val="00DD2B20"/>
    <w:rsid w:val="00DD483F"/>
    <w:rsid w:val="00DD4BCF"/>
    <w:rsid w:val="00DD4F11"/>
    <w:rsid w:val="00DD6222"/>
    <w:rsid w:val="00DD64AA"/>
    <w:rsid w:val="00DD6B8D"/>
    <w:rsid w:val="00DD72BE"/>
    <w:rsid w:val="00DD750D"/>
    <w:rsid w:val="00DD77EA"/>
    <w:rsid w:val="00DE05C2"/>
    <w:rsid w:val="00DE0667"/>
    <w:rsid w:val="00DE09B4"/>
    <w:rsid w:val="00DE0A1C"/>
    <w:rsid w:val="00DE164F"/>
    <w:rsid w:val="00DE1F7D"/>
    <w:rsid w:val="00DE23BF"/>
    <w:rsid w:val="00DE2A9A"/>
    <w:rsid w:val="00DE3040"/>
    <w:rsid w:val="00DE3289"/>
    <w:rsid w:val="00DE35BF"/>
    <w:rsid w:val="00DE36B6"/>
    <w:rsid w:val="00DE38F7"/>
    <w:rsid w:val="00DE41E7"/>
    <w:rsid w:val="00DE42D3"/>
    <w:rsid w:val="00DE4B08"/>
    <w:rsid w:val="00DE5303"/>
    <w:rsid w:val="00DE5484"/>
    <w:rsid w:val="00DE57FC"/>
    <w:rsid w:val="00DE5C70"/>
    <w:rsid w:val="00DE5CC3"/>
    <w:rsid w:val="00DE685E"/>
    <w:rsid w:val="00DE6BCC"/>
    <w:rsid w:val="00DE6EF1"/>
    <w:rsid w:val="00DE76E3"/>
    <w:rsid w:val="00DF0A84"/>
    <w:rsid w:val="00DF23C1"/>
    <w:rsid w:val="00DF2520"/>
    <w:rsid w:val="00DF29D1"/>
    <w:rsid w:val="00DF2FC5"/>
    <w:rsid w:val="00DF336A"/>
    <w:rsid w:val="00DF3E8F"/>
    <w:rsid w:val="00DF3F87"/>
    <w:rsid w:val="00DF3F89"/>
    <w:rsid w:val="00DF4471"/>
    <w:rsid w:val="00DF481F"/>
    <w:rsid w:val="00DF4F93"/>
    <w:rsid w:val="00DF5219"/>
    <w:rsid w:val="00DF5223"/>
    <w:rsid w:val="00DF5614"/>
    <w:rsid w:val="00DF5E0F"/>
    <w:rsid w:val="00DF689C"/>
    <w:rsid w:val="00DF68C5"/>
    <w:rsid w:val="00DF6921"/>
    <w:rsid w:val="00DF6FE0"/>
    <w:rsid w:val="00DF71ED"/>
    <w:rsid w:val="00DF73DB"/>
    <w:rsid w:val="00DF7AE9"/>
    <w:rsid w:val="00E0151F"/>
    <w:rsid w:val="00E018FD"/>
    <w:rsid w:val="00E0192C"/>
    <w:rsid w:val="00E02800"/>
    <w:rsid w:val="00E0280A"/>
    <w:rsid w:val="00E029EA"/>
    <w:rsid w:val="00E032C4"/>
    <w:rsid w:val="00E03332"/>
    <w:rsid w:val="00E0347D"/>
    <w:rsid w:val="00E03550"/>
    <w:rsid w:val="00E038D2"/>
    <w:rsid w:val="00E0397B"/>
    <w:rsid w:val="00E03AF3"/>
    <w:rsid w:val="00E04185"/>
    <w:rsid w:val="00E04BF1"/>
    <w:rsid w:val="00E0508B"/>
    <w:rsid w:val="00E051FD"/>
    <w:rsid w:val="00E05876"/>
    <w:rsid w:val="00E059F4"/>
    <w:rsid w:val="00E05B17"/>
    <w:rsid w:val="00E0630E"/>
    <w:rsid w:val="00E063FA"/>
    <w:rsid w:val="00E06450"/>
    <w:rsid w:val="00E06605"/>
    <w:rsid w:val="00E0665B"/>
    <w:rsid w:val="00E06660"/>
    <w:rsid w:val="00E06981"/>
    <w:rsid w:val="00E06BBA"/>
    <w:rsid w:val="00E06CED"/>
    <w:rsid w:val="00E06D7C"/>
    <w:rsid w:val="00E07B45"/>
    <w:rsid w:val="00E1027F"/>
    <w:rsid w:val="00E10521"/>
    <w:rsid w:val="00E10AF3"/>
    <w:rsid w:val="00E10C8B"/>
    <w:rsid w:val="00E10D03"/>
    <w:rsid w:val="00E10D67"/>
    <w:rsid w:val="00E10FA0"/>
    <w:rsid w:val="00E1173F"/>
    <w:rsid w:val="00E12396"/>
    <w:rsid w:val="00E12442"/>
    <w:rsid w:val="00E12800"/>
    <w:rsid w:val="00E129A4"/>
    <w:rsid w:val="00E1342F"/>
    <w:rsid w:val="00E13B8A"/>
    <w:rsid w:val="00E13E95"/>
    <w:rsid w:val="00E142D2"/>
    <w:rsid w:val="00E15B1D"/>
    <w:rsid w:val="00E1627C"/>
    <w:rsid w:val="00E1643A"/>
    <w:rsid w:val="00E16BEE"/>
    <w:rsid w:val="00E17454"/>
    <w:rsid w:val="00E17999"/>
    <w:rsid w:val="00E17E34"/>
    <w:rsid w:val="00E20662"/>
    <w:rsid w:val="00E20845"/>
    <w:rsid w:val="00E2118F"/>
    <w:rsid w:val="00E212DD"/>
    <w:rsid w:val="00E218E5"/>
    <w:rsid w:val="00E21C1A"/>
    <w:rsid w:val="00E21D59"/>
    <w:rsid w:val="00E22ABF"/>
    <w:rsid w:val="00E23172"/>
    <w:rsid w:val="00E23239"/>
    <w:rsid w:val="00E23381"/>
    <w:rsid w:val="00E23A96"/>
    <w:rsid w:val="00E23B82"/>
    <w:rsid w:val="00E24B9B"/>
    <w:rsid w:val="00E25308"/>
    <w:rsid w:val="00E255F8"/>
    <w:rsid w:val="00E2584D"/>
    <w:rsid w:val="00E25A4F"/>
    <w:rsid w:val="00E25B1A"/>
    <w:rsid w:val="00E268D0"/>
    <w:rsid w:val="00E27F25"/>
    <w:rsid w:val="00E30802"/>
    <w:rsid w:val="00E30F0F"/>
    <w:rsid w:val="00E31852"/>
    <w:rsid w:val="00E31E24"/>
    <w:rsid w:val="00E32264"/>
    <w:rsid w:val="00E329BF"/>
    <w:rsid w:val="00E332E9"/>
    <w:rsid w:val="00E3397A"/>
    <w:rsid w:val="00E339C4"/>
    <w:rsid w:val="00E339E9"/>
    <w:rsid w:val="00E339ED"/>
    <w:rsid w:val="00E33B0D"/>
    <w:rsid w:val="00E33CF8"/>
    <w:rsid w:val="00E33EBA"/>
    <w:rsid w:val="00E34204"/>
    <w:rsid w:val="00E345DB"/>
    <w:rsid w:val="00E3460B"/>
    <w:rsid w:val="00E34CD1"/>
    <w:rsid w:val="00E34D19"/>
    <w:rsid w:val="00E35010"/>
    <w:rsid w:val="00E3520F"/>
    <w:rsid w:val="00E3546E"/>
    <w:rsid w:val="00E355D4"/>
    <w:rsid w:val="00E3592B"/>
    <w:rsid w:val="00E36310"/>
    <w:rsid w:val="00E36EBF"/>
    <w:rsid w:val="00E3742C"/>
    <w:rsid w:val="00E377D1"/>
    <w:rsid w:val="00E3786F"/>
    <w:rsid w:val="00E37C99"/>
    <w:rsid w:val="00E37FD7"/>
    <w:rsid w:val="00E40060"/>
    <w:rsid w:val="00E401D2"/>
    <w:rsid w:val="00E40E49"/>
    <w:rsid w:val="00E415A0"/>
    <w:rsid w:val="00E41B6A"/>
    <w:rsid w:val="00E421D0"/>
    <w:rsid w:val="00E4231F"/>
    <w:rsid w:val="00E42500"/>
    <w:rsid w:val="00E428E7"/>
    <w:rsid w:val="00E42E30"/>
    <w:rsid w:val="00E4330F"/>
    <w:rsid w:val="00E43B76"/>
    <w:rsid w:val="00E43CD7"/>
    <w:rsid w:val="00E43D41"/>
    <w:rsid w:val="00E43D63"/>
    <w:rsid w:val="00E44051"/>
    <w:rsid w:val="00E4475D"/>
    <w:rsid w:val="00E44C2D"/>
    <w:rsid w:val="00E44E34"/>
    <w:rsid w:val="00E44F61"/>
    <w:rsid w:val="00E454BD"/>
    <w:rsid w:val="00E4552A"/>
    <w:rsid w:val="00E45748"/>
    <w:rsid w:val="00E45BB4"/>
    <w:rsid w:val="00E45C26"/>
    <w:rsid w:val="00E45FCC"/>
    <w:rsid w:val="00E4627B"/>
    <w:rsid w:val="00E46569"/>
    <w:rsid w:val="00E465B2"/>
    <w:rsid w:val="00E46A85"/>
    <w:rsid w:val="00E46C61"/>
    <w:rsid w:val="00E479E9"/>
    <w:rsid w:val="00E47A16"/>
    <w:rsid w:val="00E47B81"/>
    <w:rsid w:val="00E51B2F"/>
    <w:rsid w:val="00E5236C"/>
    <w:rsid w:val="00E5247A"/>
    <w:rsid w:val="00E527D8"/>
    <w:rsid w:val="00E528C2"/>
    <w:rsid w:val="00E52AF1"/>
    <w:rsid w:val="00E530A3"/>
    <w:rsid w:val="00E531BE"/>
    <w:rsid w:val="00E538E2"/>
    <w:rsid w:val="00E546BE"/>
    <w:rsid w:val="00E54B41"/>
    <w:rsid w:val="00E55009"/>
    <w:rsid w:val="00E55801"/>
    <w:rsid w:val="00E55D0A"/>
    <w:rsid w:val="00E5679A"/>
    <w:rsid w:val="00E57223"/>
    <w:rsid w:val="00E5767A"/>
    <w:rsid w:val="00E5777C"/>
    <w:rsid w:val="00E578D6"/>
    <w:rsid w:val="00E5798D"/>
    <w:rsid w:val="00E57DD7"/>
    <w:rsid w:val="00E57E7A"/>
    <w:rsid w:val="00E60103"/>
    <w:rsid w:val="00E606CA"/>
    <w:rsid w:val="00E60A65"/>
    <w:rsid w:val="00E60DD7"/>
    <w:rsid w:val="00E617F3"/>
    <w:rsid w:val="00E61CA9"/>
    <w:rsid w:val="00E627F6"/>
    <w:rsid w:val="00E62DAA"/>
    <w:rsid w:val="00E62DF8"/>
    <w:rsid w:val="00E62E51"/>
    <w:rsid w:val="00E62F15"/>
    <w:rsid w:val="00E62F65"/>
    <w:rsid w:val="00E63170"/>
    <w:rsid w:val="00E636A1"/>
    <w:rsid w:val="00E640FA"/>
    <w:rsid w:val="00E64B70"/>
    <w:rsid w:val="00E64B9E"/>
    <w:rsid w:val="00E6552F"/>
    <w:rsid w:val="00E660F0"/>
    <w:rsid w:val="00E66204"/>
    <w:rsid w:val="00E67027"/>
    <w:rsid w:val="00E674FF"/>
    <w:rsid w:val="00E67694"/>
    <w:rsid w:val="00E67D0E"/>
    <w:rsid w:val="00E702F4"/>
    <w:rsid w:val="00E70667"/>
    <w:rsid w:val="00E70A0D"/>
    <w:rsid w:val="00E70C51"/>
    <w:rsid w:val="00E71061"/>
    <w:rsid w:val="00E710FE"/>
    <w:rsid w:val="00E713F3"/>
    <w:rsid w:val="00E71578"/>
    <w:rsid w:val="00E71983"/>
    <w:rsid w:val="00E72334"/>
    <w:rsid w:val="00E72AE7"/>
    <w:rsid w:val="00E73A08"/>
    <w:rsid w:val="00E73F6C"/>
    <w:rsid w:val="00E74027"/>
    <w:rsid w:val="00E74276"/>
    <w:rsid w:val="00E746A7"/>
    <w:rsid w:val="00E74AD9"/>
    <w:rsid w:val="00E74F94"/>
    <w:rsid w:val="00E756E0"/>
    <w:rsid w:val="00E75C10"/>
    <w:rsid w:val="00E767CC"/>
    <w:rsid w:val="00E7727A"/>
    <w:rsid w:val="00E77491"/>
    <w:rsid w:val="00E779FC"/>
    <w:rsid w:val="00E77AF0"/>
    <w:rsid w:val="00E8013C"/>
    <w:rsid w:val="00E801AE"/>
    <w:rsid w:val="00E8050B"/>
    <w:rsid w:val="00E806A0"/>
    <w:rsid w:val="00E807D2"/>
    <w:rsid w:val="00E814FF"/>
    <w:rsid w:val="00E818D3"/>
    <w:rsid w:val="00E821F3"/>
    <w:rsid w:val="00E82566"/>
    <w:rsid w:val="00E8262F"/>
    <w:rsid w:val="00E8271F"/>
    <w:rsid w:val="00E82883"/>
    <w:rsid w:val="00E82BFE"/>
    <w:rsid w:val="00E830F0"/>
    <w:rsid w:val="00E83336"/>
    <w:rsid w:val="00E83D3C"/>
    <w:rsid w:val="00E84933"/>
    <w:rsid w:val="00E84F0B"/>
    <w:rsid w:val="00E85470"/>
    <w:rsid w:val="00E8552E"/>
    <w:rsid w:val="00E86123"/>
    <w:rsid w:val="00E86225"/>
    <w:rsid w:val="00E868ED"/>
    <w:rsid w:val="00E86CA9"/>
    <w:rsid w:val="00E870DB"/>
    <w:rsid w:val="00E87169"/>
    <w:rsid w:val="00E87255"/>
    <w:rsid w:val="00E87509"/>
    <w:rsid w:val="00E876DB"/>
    <w:rsid w:val="00E87806"/>
    <w:rsid w:val="00E908D4"/>
    <w:rsid w:val="00E9095C"/>
    <w:rsid w:val="00E90A6A"/>
    <w:rsid w:val="00E90B05"/>
    <w:rsid w:val="00E90D3A"/>
    <w:rsid w:val="00E90DAB"/>
    <w:rsid w:val="00E91048"/>
    <w:rsid w:val="00E91430"/>
    <w:rsid w:val="00E91628"/>
    <w:rsid w:val="00E92A41"/>
    <w:rsid w:val="00E92D18"/>
    <w:rsid w:val="00E92D22"/>
    <w:rsid w:val="00E93E12"/>
    <w:rsid w:val="00E943A5"/>
    <w:rsid w:val="00E94674"/>
    <w:rsid w:val="00E953A4"/>
    <w:rsid w:val="00E9644D"/>
    <w:rsid w:val="00E96D02"/>
    <w:rsid w:val="00E973F6"/>
    <w:rsid w:val="00E97BDF"/>
    <w:rsid w:val="00EA013B"/>
    <w:rsid w:val="00EA033B"/>
    <w:rsid w:val="00EA094B"/>
    <w:rsid w:val="00EA0C7F"/>
    <w:rsid w:val="00EA12A6"/>
    <w:rsid w:val="00EA1A62"/>
    <w:rsid w:val="00EA27D3"/>
    <w:rsid w:val="00EA27EC"/>
    <w:rsid w:val="00EA29FE"/>
    <w:rsid w:val="00EA2DDF"/>
    <w:rsid w:val="00EA30F8"/>
    <w:rsid w:val="00EA31C1"/>
    <w:rsid w:val="00EA43D9"/>
    <w:rsid w:val="00EA47C0"/>
    <w:rsid w:val="00EA4FFA"/>
    <w:rsid w:val="00EA546A"/>
    <w:rsid w:val="00EA5AED"/>
    <w:rsid w:val="00EA6077"/>
    <w:rsid w:val="00EA62CE"/>
    <w:rsid w:val="00EA706E"/>
    <w:rsid w:val="00EA7130"/>
    <w:rsid w:val="00EA7208"/>
    <w:rsid w:val="00EA7734"/>
    <w:rsid w:val="00EA7913"/>
    <w:rsid w:val="00EA7A89"/>
    <w:rsid w:val="00EB011F"/>
    <w:rsid w:val="00EB0163"/>
    <w:rsid w:val="00EB0266"/>
    <w:rsid w:val="00EB1373"/>
    <w:rsid w:val="00EB13FA"/>
    <w:rsid w:val="00EB1620"/>
    <w:rsid w:val="00EB18ED"/>
    <w:rsid w:val="00EB1CAA"/>
    <w:rsid w:val="00EB1D81"/>
    <w:rsid w:val="00EB22A0"/>
    <w:rsid w:val="00EB2308"/>
    <w:rsid w:val="00EB23BE"/>
    <w:rsid w:val="00EB2CA6"/>
    <w:rsid w:val="00EB3750"/>
    <w:rsid w:val="00EB39FB"/>
    <w:rsid w:val="00EB3A4C"/>
    <w:rsid w:val="00EB3CA0"/>
    <w:rsid w:val="00EB3E23"/>
    <w:rsid w:val="00EB409E"/>
    <w:rsid w:val="00EB41AD"/>
    <w:rsid w:val="00EB45DB"/>
    <w:rsid w:val="00EB520E"/>
    <w:rsid w:val="00EB52D9"/>
    <w:rsid w:val="00EB5FCD"/>
    <w:rsid w:val="00EB6F57"/>
    <w:rsid w:val="00EB6F96"/>
    <w:rsid w:val="00EB6FAA"/>
    <w:rsid w:val="00EB7313"/>
    <w:rsid w:val="00EB7BAD"/>
    <w:rsid w:val="00EB7E55"/>
    <w:rsid w:val="00EB7E78"/>
    <w:rsid w:val="00EC0386"/>
    <w:rsid w:val="00EC06C6"/>
    <w:rsid w:val="00EC1B91"/>
    <w:rsid w:val="00EC26EE"/>
    <w:rsid w:val="00EC2CD1"/>
    <w:rsid w:val="00EC3228"/>
    <w:rsid w:val="00EC367C"/>
    <w:rsid w:val="00EC39B3"/>
    <w:rsid w:val="00EC39C9"/>
    <w:rsid w:val="00EC3DB3"/>
    <w:rsid w:val="00EC4014"/>
    <w:rsid w:val="00EC425F"/>
    <w:rsid w:val="00EC4FF0"/>
    <w:rsid w:val="00EC50F6"/>
    <w:rsid w:val="00EC5293"/>
    <w:rsid w:val="00EC5A83"/>
    <w:rsid w:val="00EC5C1E"/>
    <w:rsid w:val="00EC5C2B"/>
    <w:rsid w:val="00EC6727"/>
    <w:rsid w:val="00EC6B5C"/>
    <w:rsid w:val="00EC788A"/>
    <w:rsid w:val="00EC7F67"/>
    <w:rsid w:val="00ED00B6"/>
    <w:rsid w:val="00ED0E14"/>
    <w:rsid w:val="00ED167F"/>
    <w:rsid w:val="00ED18EF"/>
    <w:rsid w:val="00ED1D63"/>
    <w:rsid w:val="00ED1EA4"/>
    <w:rsid w:val="00ED2610"/>
    <w:rsid w:val="00ED2611"/>
    <w:rsid w:val="00ED3295"/>
    <w:rsid w:val="00ED428F"/>
    <w:rsid w:val="00ED481B"/>
    <w:rsid w:val="00ED552D"/>
    <w:rsid w:val="00ED5649"/>
    <w:rsid w:val="00ED5A52"/>
    <w:rsid w:val="00ED5B15"/>
    <w:rsid w:val="00ED5C0C"/>
    <w:rsid w:val="00ED60EB"/>
    <w:rsid w:val="00ED60FA"/>
    <w:rsid w:val="00ED6216"/>
    <w:rsid w:val="00ED68E9"/>
    <w:rsid w:val="00ED6F99"/>
    <w:rsid w:val="00ED785C"/>
    <w:rsid w:val="00ED7E65"/>
    <w:rsid w:val="00ED7EED"/>
    <w:rsid w:val="00EE08D5"/>
    <w:rsid w:val="00EE08EE"/>
    <w:rsid w:val="00EE0F66"/>
    <w:rsid w:val="00EE1385"/>
    <w:rsid w:val="00EE195E"/>
    <w:rsid w:val="00EE1DDD"/>
    <w:rsid w:val="00EE1FB1"/>
    <w:rsid w:val="00EE22FA"/>
    <w:rsid w:val="00EE2D21"/>
    <w:rsid w:val="00EE321C"/>
    <w:rsid w:val="00EE4002"/>
    <w:rsid w:val="00EE47EA"/>
    <w:rsid w:val="00EE47EB"/>
    <w:rsid w:val="00EE5245"/>
    <w:rsid w:val="00EE5A2D"/>
    <w:rsid w:val="00EE5C07"/>
    <w:rsid w:val="00EE5C71"/>
    <w:rsid w:val="00EE5C8B"/>
    <w:rsid w:val="00EE5D08"/>
    <w:rsid w:val="00EE5D82"/>
    <w:rsid w:val="00EE5DB5"/>
    <w:rsid w:val="00EE6548"/>
    <w:rsid w:val="00EE680D"/>
    <w:rsid w:val="00EE729D"/>
    <w:rsid w:val="00EE7492"/>
    <w:rsid w:val="00EE7E87"/>
    <w:rsid w:val="00EF093F"/>
    <w:rsid w:val="00EF0A02"/>
    <w:rsid w:val="00EF0A1C"/>
    <w:rsid w:val="00EF0FEE"/>
    <w:rsid w:val="00EF1062"/>
    <w:rsid w:val="00EF1340"/>
    <w:rsid w:val="00EF1A53"/>
    <w:rsid w:val="00EF1FC2"/>
    <w:rsid w:val="00EF26AE"/>
    <w:rsid w:val="00EF26E7"/>
    <w:rsid w:val="00EF27C5"/>
    <w:rsid w:val="00EF2E6A"/>
    <w:rsid w:val="00EF36D1"/>
    <w:rsid w:val="00EF395D"/>
    <w:rsid w:val="00EF3F93"/>
    <w:rsid w:val="00EF41F7"/>
    <w:rsid w:val="00EF428E"/>
    <w:rsid w:val="00EF46F7"/>
    <w:rsid w:val="00EF473B"/>
    <w:rsid w:val="00EF4C45"/>
    <w:rsid w:val="00EF5BF4"/>
    <w:rsid w:val="00EF690C"/>
    <w:rsid w:val="00EF6DDB"/>
    <w:rsid w:val="00EF7298"/>
    <w:rsid w:val="00EF7EA7"/>
    <w:rsid w:val="00EF7EAC"/>
    <w:rsid w:val="00F00A66"/>
    <w:rsid w:val="00F0110E"/>
    <w:rsid w:val="00F015CF"/>
    <w:rsid w:val="00F018C1"/>
    <w:rsid w:val="00F018EF"/>
    <w:rsid w:val="00F02889"/>
    <w:rsid w:val="00F02E36"/>
    <w:rsid w:val="00F02E80"/>
    <w:rsid w:val="00F0300A"/>
    <w:rsid w:val="00F0336A"/>
    <w:rsid w:val="00F03517"/>
    <w:rsid w:val="00F04909"/>
    <w:rsid w:val="00F049B2"/>
    <w:rsid w:val="00F04A12"/>
    <w:rsid w:val="00F04C8C"/>
    <w:rsid w:val="00F04CC9"/>
    <w:rsid w:val="00F05591"/>
    <w:rsid w:val="00F05F81"/>
    <w:rsid w:val="00F063BD"/>
    <w:rsid w:val="00F07202"/>
    <w:rsid w:val="00F074D9"/>
    <w:rsid w:val="00F07522"/>
    <w:rsid w:val="00F0765B"/>
    <w:rsid w:val="00F079D7"/>
    <w:rsid w:val="00F07BF8"/>
    <w:rsid w:val="00F1005D"/>
    <w:rsid w:val="00F10C46"/>
    <w:rsid w:val="00F10ED2"/>
    <w:rsid w:val="00F10F4D"/>
    <w:rsid w:val="00F11058"/>
    <w:rsid w:val="00F111AE"/>
    <w:rsid w:val="00F1155A"/>
    <w:rsid w:val="00F115EC"/>
    <w:rsid w:val="00F11BE6"/>
    <w:rsid w:val="00F11F86"/>
    <w:rsid w:val="00F1225A"/>
    <w:rsid w:val="00F122FD"/>
    <w:rsid w:val="00F125CC"/>
    <w:rsid w:val="00F12CF1"/>
    <w:rsid w:val="00F13B3E"/>
    <w:rsid w:val="00F13DA6"/>
    <w:rsid w:val="00F13FDF"/>
    <w:rsid w:val="00F141E8"/>
    <w:rsid w:val="00F14BED"/>
    <w:rsid w:val="00F15CB7"/>
    <w:rsid w:val="00F16A0F"/>
    <w:rsid w:val="00F17F56"/>
    <w:rsid w:val="00F203E6"/>
    <w:rsid w:val="00F20814"/>
    <w:rsid w:val="00F209F7"/>
    <w:rsid w:val="00F20C3A"/>
    <w:rsid w:val="00F20CAC"/>
    <w:rsid w:val="00F213C3"/>
    <w:rsid w:val="00F2192E"/>
    <w:rsid w:val="00F223C2"/>
    <w:rsid w:val="00F227FA"/>
    <w:rsid w:val="00F23471"/>
    <w:rsid w:val="00F2359B"/>
    <w:rsid w:val="00F23710"/>
    <w:rsid w:val="00F23B84"/>
    <w:rsid w:val="00F240AE"/>
    <w:rsid w:val="00F24643"/>
    <w:rsid w:val="00F24733"/>
    <w:rsid w:val="00F2483B"/>
    <w:rsid w:val="00F24972"/>
    <w:rsid w:val="00F24A79"/>
    <w:rsid w:val="00F25047"/>
    <w:rsid w:val="00F255C6"/>
    <w:rsid w:val="00F259BA"/>
    <w:rsid w:val="00F26AAF"/>
    <w:rsid w:val="00F27C6F"/>
    <w:rsid w:val="00F30138"/>
    <w:rsid w:val="00F30419"/>
    <w:rsid w:val="00F30569"/>
    <w:rsid w:val="00F30CC8"/>
    <w:rsid w:val="00F31895"/>
    <w:rsid w:val="00F31A93"/>
    <w:rsid w:val="00F320AF"/>
    <w:rsid w:val="00F320D8"/>
    <w:rsid w:val="00F326BF"/>
    <w:rsid w:val="00F3285D"/>
    <w:rsid w:val="00F32A00"/>
    <w:rsid w:val="00F32A49"/>
    <w:rsid w:val="00F3305F"/>
    <w:rsid w:val="00F330F4"/>
    <w:rsid w:val="00F33333"/>
    <w:rsid w:val="00F33680"/>
    <w:rsid w:val="00F35194"/>
    <w:rsid w:val="00F359BF"/>
    <w:rsid w:val="00F35D35"/>
    <w:rsid w:val="00F35D62"/>
    <w:rsid w:val="00F36700"/>
    <w:rsid w:val="00F376DC"/>
    <w:rsid w:val="00F378FD"/>
    <w:rsid w:val="00F37CAB"/>
    <w:rsid w:val="00F37D80"/>
    <w:rsid w:val="00F37E6B"/>
    <w:rsid w:val="00F402DA"/>
    <w:rsid w:val="00F40841"/>
    <w:rsid w:val="00F4124A"/>
    <w:rsid w:val="00F415AC"/>
    <w:rsid w:val="00F41A99"/>
    <w:rsid w:val="00F41CAD"/>
    <w:rsid w:val="00F41CCF"/>
    <w:rsid w:val="00F42579"/>
    <w:rsid w:val="00F42BA0"/>
    <w:rsid w:val="00F430AB"/>
    <w:rsid w:val="00F433E8"/>
    <w:rsid w:val="00F43787"/>
    <w:rsid w:val="00F43C91"/>
    <w:rsid w:val="00F43DD1"/>
    <w:rsid w:val="00F43FBA"/>
    <w:rsid w:val="00F443F7"/>
    <w:rsid w:val="00F44482"/>
    <w:rsid w:val="00F45388"/>
    <w:rsid w:val="00F45CAE"/>
    <w:rsid w:val="00F45EC1"/>
    <w:rsid w:val="00F45F87"/>
    <w:rsid w:val="00F462E8"/>
    <w:rsid w:val="00F47822"/>
    <w:rsid w:val="00F5073F"/>
    <w:rsid w:val="00F50859"/>
    <w:rsid w:val="00F509C3"/>
    <w:rsid w:val="00F50CAB"/>
    <w:rsid w:val="00F50D05"/>
    <w:rsid w:val="00F510A8"/>
    <w:rsid w:val="00F510EC"/>
    <w:rsid w:val="00F514C3"/>
    <w:rsid w:val="00F51A96"/>
    <w:rsid w:val="00F51E68"/>
    <w:rsid w:val="00F52A48"/>
    <w:rsid w:val="00F52AD2"/>
    <w:rsid w:val="00F52B41"/>
    <w:rsid w:val="00F530D4"/>
    <w:rsid w:val="00F53A17"/>
    <w:rsid w:val="00F54626"/>
    <w:rsid w:val="00F549D4"/>
    <w:rsid w:val="00F54AE0"/>
    <w:rsid w:val="00F54B6A"/>
    <w:rsid w:val="00F54B94"/>
    <w:rsid w:val="00F54D05"/>
    <w:rsid w:val="00F54EEF"/>
    <w:rsid w:val="00F54EFB"/>
    <w:rsid w:val="00F54F41"/>
    <w:rsid w:val="00F550F2"/>
    <w:rsid w:val="00F5582E"/>
    <w:rsid w:val="00F55F48"/>
    <w:rsid w:val="00F563C6"/>
    <w:rsid w:val="00F5680B"/>
    <w:rsid w:val="00F5688C"/>
    <w:rsid w:val="00F5703D"/>
    <w:rsid w:val="00F576DA"/>
    <w:rsid w:val="00F578FC"/>
    <w:rsid w:val="00F6026E"/>
    <w:rsid w:val="00F60650"/>
    <w:rsid w:val="00F607D1"/>
    <w:rsid w:val="00F60976"/>
    <w:rsid w:val="00F609EA"/>
    <w:rsid w:val="00F60D31"/>
    <w:rsid w:val="00F62642"/>
    <w:rsid w:val="00F62D8F"/>
    <w:rsid w:val="00F62F8B"/>
    <w:rsid w:val="00F62FFB"/>
    <w:rsid w:val="00F630DA"/>
    <w:rsid w:val="00F63ED6"/>
    <w:rsid w:val="00F64542"/>
    <w:rsid w:val="00F654CE"/>
    <w:rsid w:val="00F65CDF"/>
    <w:rsid w:val="00F66962"/>
    <w:rsid w:val="00F66BFD"/>
    <w:rsid w:val="00F66F1E"/>
    <w:rsid w:val="00F6715D"/>
    <w:rsid w:val="00F676D8"/>
    <w:rsid w:val="00F67865"/>
    <w:rsid w:val="00F67CD9"/>
    <w:rsid w:val="00F70E3E"/>
    <w:rsid w:val="00F719BA"/>
    <w:rsid w:val="00F7205D"/>
    <w:rsid w:val="00F7241A"/>
    <w:rsid w:val="00F72C58"/>
    <w:rsid w:val="00F72E63"/>
    <w:rsid w:val="00F73237"/>
    <w:rsid w:val="00F734EE"/>
    <w:rsid w:val="00F736B6"/>
    <w:rsid w:val="00F73F59"/>
    <w:rsid w:val="00F741C9"/>
    <w:rsid w:val="00F747E1"/>
    <w:rsid w:val="00F74E84"/>
    <w:rsid w:val="00F755AA"/>
    <w:rsid w:val="00F75BB0"/>
    <w:rsid w:val="00F75CCD"/>
    <w:rsid w:val="00F76401"/>
    <w:rsid w:val="00F7663A"/>
    <w:rsid w:val="00F7671C"/>
    <w:rsid w:val="00F76A70"/>
    <w:rsid w:val="00F76B1D"/>
    <w:rsid w:val="00F76F7C"/>
    <w:rsid w:val="00F77166"/>
    <w:rsid w:val="00F77227"/>
    <w:rsid w:val="00F7751D"/>
    <w:rsid w:val="00F77A49"/>
    <w:rsid w:val="00F77A7A"/>
    <w:rsid w:val="00F8017D"/>
    <w:rsid w:val="00F80C00"/>
    <w:rsid w:val="00F80C41"/>
    <w:rsid w:val="00F80D7D"/>
    <w:rsid w:val="00F80D8D"/>
    <w:rsid w:val="00F810A4"/>
    <w:rsid w:val="00F818EF"/>
    <w:rsid w:val="00F81D4E"/>
    <w:rsid w:val="00F82040"/>
    <w:rsid w:val="00F838F1"/>
    <w:rsid w:val="00F83D82"/>
    <w:rsid w:val="00F842C1"/>
    <w:rsid w:val="00F84911"/>
    <w:rsid w:val="00F84C04"/>
    <w:rsid w:val="00F85005"/>
    <w:rsid w:val="00F85145"/>
    <w:rsid w:val="00F8524C"/>
    <w:rsid w:val="00F853F9"/>
    <w:rsid w:val="00F85F59"/>
    <w:rsid w:val="00F8670C"/>
    <w:rsid w:val="00F86823"/>
    <w:rsid w:val="00F86B6B"/>
    <w:rsid w:val="00F8770C"/>
    <w:rsid w:val="00F87D99"/>
    <w:rsid w:val="00F9034D"/>
    <w:rsid w:val="00F9048B"/>
    <w:rsid w:val="00F90ACF"/>
    <w:rsid w:val="00F90DD9"/>
    <w:rsid w:val="00F916F2"/>
    <w:rsid w:val="00F92355"/>
    <w:rsid w:val="00F923C4"/>
    <w:rsid w:val="00F924B4"/>
    <w:rsid w:val="00F9278C"/>
    <w:rsid w:val="00F92988"/>
    <w:rsid w:val="00F92B59"/>
    <w:rsid w:val="00F92D75"/>
    <w:rsid w:val="00F935FB"/>
    <w:rsid w:val="00F93765"/>
    <w:rsid w:val="00F93895"/>
    <w:rsid w:val="00F93E2D"/>
    <w:rsid w:val="00F93FC4"/>
    <w:rsid w:val="00F944A0"/>
    <w:rsid w:val="00F944DF"/>
    <w:rsid w:val="00F950AA"/>
    <w:rsid w:val="00F95359"/>
    <w:rsid w:val="00F95693"/>
    <w:rsid w:val="00F95853"/>
    <w:rsid w:val="00F961D7"/>
    <w:rsid w:val="00F9652A"/>
    <w:rsid w:val="00F96AE1"/>
    <w:rsid w:val="00F96E0A"/>
    <w:rsid w:val="00F96ED6"/>
    <w:rsid w:val="00F97171"/>
    <w:rsid w:val="00F975A4"/>
    <w:rsid w:val="00F97ABE"/>
    <w:rsid w:val="00FA0A8F"/>
    <w:rsid w:val="00FA0AAB"/>
    <w:rsid w:val="00FA1441"/>
    <w:rsid w:val="00FA17BA"/>
    <w:rsid w:val="00FA20A5"/>
    <w:rsid w:val="00FA20C1"/>
    <w:rsid w:val="00FA2461"/>
    <w:rsid w:val="00FA2831"/>
    <w:rsid w:val="00FA2D4E"/>
    <w:rsid w:val="00FA2F81"/>
    <w:rsid w:val="00FA3592"/>
    <w:rsid w:val="00FA3BD2"/>
    <w:rsid w:val="00FA4531"/>
    <w:rsid w:val="00FA4601"/>
    <w:rsid w:val="00FA4A50"/>
    <w:rsid w:val="00FA5128"/>
    <w:rsid w:val="00FA51AC"/>
    <w:rsid w:val="00FA62CF"/>
    <w:rsid w:val="00FA63D6"/>
    <w:rsid w:val="00FA6B96"/>
    <w:rsid w:val="00FB04A9"/>
    <w:rsid w:val="00FB0821"/>
    <w:rsid w:val="00FB0E27"/>
    <w:rsid w:val="00FB101D"/>
    <w:rsid w:val="00FB140C"/>
    <w:rsid w:val="00FB2AA3"/>
    <w:rsid w:val="00FB3199"/>
    <w:rsid w:val="00FB33CB"/>
    <w:rsid w:val="00FB3419"/>
    <w:rsid w:val="00FB34C3"/>
    <w:rsid w:val="00FB34CC"/>
    <w:rsid w:val="00FB42FD"/>
    <w:rsid w:val="00FB4496"/>
    <w:rsid w:val="00FB4D62"/>
    <w:rsid w:val="00FB601F"/>
    <w:rsid w:val="00FB6034"/>
    <w:rsid w:val="00FB66BA"/>
    <w:rsid w:val="00FB68F3"/>
    <w:rsid w:val="00FB6A6A"/>
    <w:rsid w:val="00FB6C84"/>
    <w:rsid w:val="00FB79DC"/>
    <w:rsid w:val="00FB7F82"/>
    <w:rsid w:val="00FC0DE7"/>
    <w:rsid w:val="00FC115B"/>
    <w:rsid w:val="00FC1477"/>
    <w:rsid w:val="00FC1F53"/>
    <w:rsid w:val="00FC23E5"/>
    <w:rsid w:val="00FC2842"/>
    <w:rsid w:val="00FC31AB"/>
    <w:rsid w:val="00FC39C3"/>
    <w:rsid w:val="00FC43CB"/>
    <w:rsid w:val="00FC44E8"/>
    <w:rsid w:val="00FC4940"/>
    <w:rsid w:val="00FC4C10"/>
    <w:rsid w:val="00FC4F97"/>
    <w:rsid w:val="00FC661C"/>
    <w:rsid w:val="00FC68E5"/>
    <w:rsid w:val="00FC6A27"/>
    <w:rsid w:val="00FC6B69"/>
    <w:rsid w:val="00FC7073"/>
    <w:rsid w:val="00FC741A"/>
    <w:rsid w:val="00FC7849"/>
    <w:rsid w:val="00FC791A"/>
    <w:rsid w:val="00FC7CE4"/>
    <w:rsid w:val="00FD03B9"/>
    <w:rsid w:val="00FD03D2"/>
    <w:rsid w:val="00FD10D4"/>
    <w:rsid w:val="00FD1611"/>
    <w:rsid w:val="00FD26C1"/>
    <w:rsid w:val="00FD26FE"/>
    <w:rsid w:val="00FD2EB3"/>
    <w:rsid w:val="00FD3C47"/>
    <w:rsid w:val="00FD41DC"/>
    <w:rsid w:val="00FD4918"/>
    <w:rsid w:val="00FD4943"/>
    <w:rsid w:val="00FD4C21"/>
    <w:rsid w:val="00FD4D48"/>
    <w:rsid w:val="00FD5456"/>
    <w:rsid w:val="00FD5E17"/>
    <w:rsid w:val="00FD6315"/>
    <w:rsid w:val="00FD6B37"/>
    <w:rsid w:val="00FD7489"/>
    <w:rsid w:val="00FD74E8"/>
    <w:rsid w:val="00FE0ACB"/>
    <w:rsid w:val="00FE0DED"/>
    <w:rsid w:val="00FE1065"/>
    <w:rsid w:val="00FE10FE"/>
    <w:rsid w:val="00FE113D"/>
    <w:rsid w:val="00FE117C"/>
    <w:rsid w:val="00FE1571"/>
    <w:rsid w:val="00FE2207"/>
    <w:rsid w:val="00FE27BE"/>
    <w:rsid w:val="00FE2A7B"/>
    <w:rsid w:val="00FE2A8F"/>
    <w:rsid w:val="00FE3777"/>
    <w:rsid w:val="00FE385E"/>
    <w:rsid w:val="00FE3E7F"/>
    <w:rsid w:val="00FE4192"/>
    <w:rsid w:val="00FE44AB"/>
    <w:rsid w:val="00FE44F0"/>
    <w:rsid w:val="00FE458F"/>
    <w:rsid w:val="00FE4D26"/>
    <w:rsid w:val="00FE4D80"/>
    <w:rsid w:val="00FE5275"/>
    <w:rsid w:val="00FE5565"/>
    <w:rsid w:val="00FE56C6"/>
    <w:rsid w:val="00FE5F54"/>
    <w:rsid w:val="00FE606B"/>
    <w:rsid w:val="00FE6A12"/>
    <w:rsid w:val="00FE71CA"/>
    <w:rsid w:val="00FE7C6D"/>
    <w:rsid w:val="00FE7CF7"/>
    <w:rsid w:val="00FE7D76"/>
    <w:rsid w:val="00FF11C3"/>
    <w:rsid w:val="00FF1BFA"/>
    <w:rsid w:val="00FF2033"/>
    <w:rsid w:val="00FF23A4"/>
    <w:rsid w:val="00FF24E3"/>
    <w:rsid w:val="00FF2824"/>
    <w:rsid w:val="00FF2842"/>
    <w:rsid w:val="00FF2B16"/>
    <w:rsid w:val="00FF3516"/>
    <w:rsid w:val="00FF3939"/>
    <w:rsid w:val="00FF3A0D"/>
    <w:rsid w:val="00FF3A73"/>
    <w:rsid w:val="00FF414D"/>
    <w:rsid w:val="00FF4638"/>
    <w:rsid w:val="00FF46BB"/>
    <w:rsid w:val="00FF4E3A"/>
    <w:rsid w:val="00FF5157"/>
    <w:rsid w:val="00FF53B8"/>
    <w:rsid w:val="00FF5902"/>
    <w:rsid w:val="00FF5AB2"/>
    <w:rsid w:val="00FF5AC2"/>
    <w:rsid w:val="00FF5BCF"/>
    <w:rsid w:val="00FF5EDF"/>
    <w:rsid w:val="00FF61DA"/>
    <w:rsid w:val="00FF623E"/>
    <w:rsid w:val="00FF6370"/>
    <w:rsid w:val="00FF6710"/>
    <w:rsid w:val="00FF6738"/>
    <w:rsid w:val="00FF6A53"/>
    <w:rsid w:val="00FF6AEC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o:colormru v:ext="edit" colors="#323868,#ddd"/>
    </o:shapedefaults>
    <o:shapelayout v:ext="edit">
      <o:idmap v:ext="edit" data="1"/>
    </o:shapelayout>
  </w:shapeDefaults>
  <w:decimalSymbol w:val="."/>
  <w:listSeparator w:val=","/>
  <w14:docId w14:val="1260C6CC"/>
  <w15:chartTrackingRefBased/>
  <w15:docId w15:val="{47B3DDC1-EBFB-47F8-9F2B-B2583685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F6D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6D8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8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448BB"/>
    <w:rPr>
      <w:color w:val="800080"/>
      <w:u w:val="single"/>
    </w:rPr>
  </w:style>
  <w:style w:type="character" w:styleId="Hyperlink">
    <w:name w:val="Hyperlink"/>
    <w:rsid w:val="0003342D"/>
    <w:rPr>
      <w:color w:val="0000FF"/>
      <w:u w:val="single"/>
    </w:rPr>
  </w:style>
  <w:style w:type="character" w:styleId="CommentReference">
    <w:name w:val="annotation reference"/>
    <w:rsid w:val="00EA2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2DDF"/>
    <w:rPr>
      <w:sz w:val="20"/>
      <w:szCs w:val="20"/>
    </w:rPr>
  </w:style>
  <w:style w:type="character" w:customStyle="1" w:styleId="CommentTextChar">
    <w:name w:val="Comment Text Char"/>
    <w:link w:val="CommentText"/>
    <w:rsid w:val="00EA2DDF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EA2DDF"/>
    <w:rPr>
      <w:b/>
      <w:bCs/>
    </w:rPr>
  </w:style>
  <w:style w:type="character" w:customStyle="1" w:styleId="CommentSubjectChar">
    <w:name w:val="Comment Subject Char"/>
    <w:link w:val="CommentSubject"/>
    <w:rsid w:val="00EA2DDF"/>
    <w:rPr>
      <w:b/>
      <w:bCs/>
      <w:lang w:eastAsia="en-AU"/>
    </w:rPr>
  </w:style>
  <w:style w:type="paragraph" w:styleId="BalloonText">
    <w:name w:val="Balloon Text"/>
    <w:basedOn w:val="Normal"/>
    <w:link w:val="BalloonTextChar"/>
    <w:rsid w:val="00EA2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DDF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assessor.info@enable.co.nz" TargetMode="Externa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5C4A-07F6-4BAC-AD16-8CC47409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</Company>
  <LinksUpToDate>false</LinksUpToDate>
  <CharactersWithSpaces>2866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mailto:assessor.info@enable.co.nz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chalycek</dc:creator>
  <cp:keywords/>
  <cp:lastModifiedBy>Joanna Marshall</cp:lastModifiedBy>
  <cp:revision>2</cp:revision>
  <cp:lastPrinted>2019-05-30T22:19:00Z</cp:lastPrinted>
  <dcterms:created xsi:type="dcterms:W3CDTF">2022-05-05T10:04:00Z</dcterms:created>
  <dcterms:modified xsi:type="dcterms:W3CDTF">2022-05-05T10:04:00Z</dcterms:modified>
</cp:coreProperties>
</file>